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8E" w:rsidRPr="008D518E" w:rsidRDefault="008D518E" w:rsidP="008D518E">
      <w:pPr>
        <w:jc w:val="center"/>
        <w:rPr>
          <w:rFonts w:eastAsia="SimSun"/>
          <w:b/>
          <w:bCs/>
          <w:highlight w:val="yellow"/>
          <w:lang w:eastAsia="zh-CN"/>
        </w:rPr>
      </w:pPr>
      <w:r w:rsidRPr="008D518E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</w:p>
    <w:p w:rsidR="008D518E" w:rsidRPr="002B3787" w:rsidRDefault="008D518E" w:rsidP="008D518E">
      <w:pPr>
        <w:jc w:val="center"/>
        <w:rPr>
          <w:rFonts w:eastAsia="SimSun"/>
          <w:b/>
          <w:bCs/>
          <w:lang w:eastAsia="zh-CN"/>
        </w:rPr>
      </w:pPr>
      <w:r w:rsidRPr="008D518E">
        <w:rPr>
          <w:rFonts w:eastAsia="SimSun"/>
          <w:b/>
          <w:bCs/>
          <w:highlight w:val="yellow"/>
          <w:lang w:eastAsia="zh-CN"/>
        </w:rPr>
        <w:t>по БИОЛОГИИ для __11__ класса</w:t>
      </w:r>
    </w:p>
    <w:p w:rsidR="008D518E" w:rsidRPr="002B3787" w:rsidRDefault="008D518E" w:rsidP="008D518E">
      <w:pPr>
        <w:jc w:val="both"/>
        <w:rPr>
          <w:rFonts w:eastAsia="SimSun"/>
          <w:b/>
          <w:bCs/>
          <w:lang w:eastAsia="zh-CN"/>
        </w:rPr>
      </w:pPr>
    </w:p>
    <w:p w:rsidR="008D518E" w:rsidRPr="002B3787" w:rsidRDefault="008D518E" w:rsidP="008D518E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8D518E" w:rsidRPr="002B3787" w:rsidTr="003828C5">
        <w:trPr>
          <w:trHeight w:val="1131"/>
        </w:trPr>
        <w:tc>
          <w:tcPr>
            <w:tcW w:w="10682" w:type="dxa"/>
          </w:tcPr>
          <w:p w:rsidR="008D518E" w:rsidRPr="002B3787" w:rsidRDefault="008D518E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Дорогой друг! Перед тобой задания по биологии.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8D518E" w:rsidRPr="002B3787" w:rsidRDefault="008D518E" w:rsidP="008D518E">
            <w:pPr>
              <w:numPr>
                <w:ilvl w:val="0"/>
                <w:numId w:val="29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8D518E" w:rsidRPr="002B3787" w:rsidRDefault="008D518E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8D518E" w:rsidRDefault="008D518E" w:rsidP="008D518E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Текст работы</w:t>
      </w:r>
    </w:p>
    <w:p w:rsidR="008D518E" w:rsidRPr="00981F5C" w:rsidRDefault="008D518E" w:rsidP="008D518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1. </w:t>
      </w:r>
      <w:r w:rsidRPr="00981F5C">
        <w:rPr>
          <w:b/>
          <w:bCs/>
        </w:rPr>
        <w:t>Причинам борьбы за существование, по Ч. Дарвину</w:t>
      </w:r>
    </w:p>
    <w:p w:rsidR="008D518E" w:rsidRPr="00981F5C" w:rsidRDefault="008D518E" w:rsidP="008D518E">
      <w:pPr>
        <w:autoSpaceDE w:val="0"/>
        <w:autoSpaceDN w:val="0"/>
        <w:adjustRightInd w:val="0"/>
        <w:rPr>
          <w:bCs/>
        </w:rPr>
      </w:pPr>
      <w:r w:rsidRPr="00981F5C">
        <w:rPr>
          <w:bCs/>
        </w:rPr>
        <w:t>А) отсутствие приспособлений к среде обитания</w:t>
      </w:r>
    </w:p>
    <w:p w:rsidR="008D518E" w:rsidRPr="00981F5C" w:rsidRDefault="008D518E" w:rsidP="008D518E">
      <w:pPr>
        <w:autoSpaceDE w:val="0"/>
        <w:autoSpaceDN w:val="0"/>
        <w:adjustRightInd w:val="0"/>
        <w:rPr>
          <w:bCs/>
        </w:rPr>
      </w:pPr>
      <w:r w:rsidRPr="00981F5C">
        <w:rPr>
          <w:bCs/>
        </w:rPr>
        <w:t>Б) ограниченность ресурсов среды и интенсивное размножение</w:t>
      </w:r>
    </w:p>
    <w:p w:rsidR="008D518E" w:rsidRPr="00981F5C" w:rsidRDefault="008D518E" w:rsidP="008D518E">
      <w:pPr>
        <w:autoSpaceDE w:val="0"/>
        <w:autoSpaceDN w:val="0"/>
        <w:adjustRightInd w:val="0"/>
        <w:rPr>
          <w:bCs/>
        </w:rPr>
      </w:pPr>
      <w:r w:rsidRPr="00981F5C">
        <w:rPr>
          <w:bCs/>
        </w:rPr>
        <w:t>В) неблагоприятные факторы неживой природы</w:t>
      </w:r>
    </w:p>
    <w:p w:rsidR="008D518E" w:rsidRPr="00981F5C" w:rsidRDefault="008D518E" w:rsidP="008D518E">
      <w:pPr>
        <w:autoSpaceDE w:val="0"/>
        <w:autoSpaceDN w:val="0"/>
        <w:adjustRightInd w:val="0"/>
        <w:rPr>
          <w:bCs/>
        </w:rPr>
      </w:pPr>
      <w:r w:rsidRPr="00981F5C">
        <w:rPr>
          <w:bCs/>
        </w:rPr>
        <w:t>Г) изменчивость особей в популяции</w:t>
      </w:r>
    </w:p>
    <w:p w:rsidR="008D518E" w:rsidRPr="00754DB5" w:rsidRDefault="008D518E" w:rsidP="008D518E">
      <w:pPr>
        <w:autoSpaceDE w:val="0"/>
        <w:autoSpaceDN w:val="0"/>
        <w:adjustRightInd w:val="0"/>
        <w:rPr>
          <w:b/>
          <w:iCs/>
        </w:rPr>
      </w:pPr>
      <w:r w:rsidRPr="00754DB5">
        <w:rPr>
          <w:b/>
          <w:iCs/>
        </w:rPr>
        <w:t>2. Коацерваты являются прообразами живых систем, так как они</w:t>
      </w:r>
    </w:p>
    <w:p w:rsidR="008D518E" w:rsidRPr="00754DB5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А</w:t>
      </w:r>
      <w:r w:rsidRPr="00754DB5">
        <w:rPr>
          <w:iCs/>
        </w:rPr>
        <w:t>) могут увеличиваться в размерах — расти</w:t>
      </w:r>
    </w:p>
    <w:p w:rsidR="008D518E" w:rsidRPr="00754DB5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Б</w:t>
      </w:r>
      <w:r w:rsidRPr="00754DB5">
        <w:rPr>
          <w:iCs/>
        </w:rPr>
        <w:t>) ограничены от водной среды прообразом мембраны</w:t>
      </w:r>
    </w:p>
    <w:p w:rsidR="008D518E" w:rsidRPr="00754DB5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В</w:t>
      </w:r>
      <w:r w:rsidRPr="00754DB5">
        <w:rPr>
          <w:iCs/>
        </w:rPr>
        <w:t>) способны поглощать одни вещества из внешней среды и выделять в нее другие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Г</w:t>
      </w:r>
      <w:r w:rsidRPr="00754DB5">
        <w:rPr>
          <w:iCs/>
        </w:rPr>
        <w:t>) отвечают всем указанным признакам</w:t>
      </w:r>
    </w:p>
    <w:p w:rsidR="008D518E" w:rsidRPr="00ED36F0" w:rsidRDefault="008D518E" w:rsidP="008D518E">
      <w:pPr>
        <w:autoSpaceDE w:val="0"/>
        <w:autoSpaceDN w:val="0"/>
        <w:adjustRightInd w:val="0"/>
        <w:rPr>
          <w:b/>
          <w:iCs/>
        </w:rPr>
      </w:pPr>
      <w:r w:rsidRPr="00ED36F0">
        <w:rPr>
          <w:b/>
          <w:iCs/>
        </w:rPr>
        <w:t>3. Факторы неживой природы называют: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 w:rsidRPr="00ED36F0">
        <w:rPr>
          <w:iCs/>
        </w:rPr>
        <w:t xml:space="preserve">А) антропогенными, </w:t>
      </w:r>
      <w:r>
        <w:rPr>
          <w:iCs/>
        </w:rPr>
        <w:t xml:space="preserve">                                   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 w:rsidRPr="00ED36F0">
        <w:rPr>
          <w:iCs/>
        </w:rPr>
        <w:t xml:space="preserve">Б) биотическими, </w:t>
      </w:r>
      <w:r>
        <w:rPr>
          <w:iCs/>
        </w:rPr>
        <w:t xml:space="preserve">                                       </w:t>
      </w:r>
      <w:r w:rsidRPr="00ED36F0">
        <w:rPr>
          <w:iCs/>
        </w:rPr>
        <w:t xml:space="preserve"> 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 w:rsidRPr="00ED36F0">
        <w:rPr>
          <w:iCs/>
        </w:rPr>
        <w:t xml:space="preserve">В) абиотическими 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 w:rsidRPr="00ED36F0">
        <w:rPr>
          <w:iCs/>
        </w:rPr>
        <w:t>Г) доминирующими.</w:t>
      </w:r>
    </w:p>
    <w:p w:rsidR="008D518E" w:rsidRDefault="008D518E" w:rsidP="008D518E">
      <w:pPr>
        <w:autoSpaceDE w:val="0"/>
        <w:autoSpaceDN w:val="0"/>
        <w:adjustRightInd w:val="0"/>
        <w:rPr>
          <w:iCs/>
        </w:rPr>
      </w:pPr>
      <w:r w:rsidRPr="00631E0D">
        <w:rPr>
          <w:b/>
          <w:iCs/>
        </w:rPr>
        <w:t>4.</w:t>
      </w:r>
      <w:r>
        <w:rPr>
          <w:iCs/>
        </w:rPr>
        <w:t xml:space="preserve"> </w:t>
      </w:r>
      <w:r>
        <w:rPr>
          <w:b/>
          <w:iCs/>
        </w:rPr>
        <w:t>Ф</w:t>
      </w:r>
      <w:r w:rsidRPr="00631E0D">
        <w:rPr>
          <w:b/>
          <w:iCs/>
        </w:rPr>
        <w:t>орма взаимоотношений между двумя видами, при которой происходит одностороннее использование одного вида другим без принесения ему вреда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iCs/>
        </w:rPr>
      </w:pPr>
      <w:r w:rsidRPr="008801D8">
        <w:rPr>
          <w:iCs/>
        </w:rPr>
        <w:t xml:space="preserve">А. Мутуализм </w:t>
      </w:r>
      <w:r>
        <w:rPr>
          <w:iCs/>
        </w:rPr>
        <w:t xml:space="preserve">            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iCs/>
        </w:rPr>
      </w:pPr>
      <w:r w:rsidRPr="008801D8">
        <w:rPr>
          <w:iCs/>
        </w:rPr>
        <w:t>Б.</w:t>
      </w:r>
      <w:r>
        <w:rPr>
          <w:iCs/>
        </w:rPr>
        <w:t xml:space="preserve"> </w:t>
      </w:r>
      <w:r w:rsidRPr="008801D8">
        <w:rPr>
          <w:iCs/>
        </w:rPr>
        <w:t xml:space="preserve">Кооперация </w:t>
      </w:r>
      <w:r>
        <w:rPr>
          <w:iCs/>
        </w:rPr>
        <w:t xml:space="preserve">                       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iCs/>
        </w:rPr>
      </w:pPr>
      <w:r w:rsidRPr="008801D8">
        <w:rPr>
          <w:iCs/>
        </w:rPr>
        <w:t>В.</w:t>
      </w:r>
      <w:r>
        <w:rPr>
          <w:iCs/>
        </w:rPr>
        <w:t xml:space="preserve"> </w:t>
      </w:r>
      <w:r w:rsidRPr="008801D8">
        <w:rPr>
          <w:iCs/>
        </w:rPr>
        <w:t xml:space="preserve">Комменсализм </w:t>
      </w:r>
      <w:r>
        <w:rPr>
          <w:iCs/>
        </w:rPr>
        <w:t xml:space="preserve">          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iCs/>
        </w:rPr>
      </w:pPr>
      <w:r w:rsidRPr="008801D8">
        <w:rPr>
          <w:iCs/>
        </w:rPr>
        <w:t>Г.</w:t>
      </w:r>
      <w:r>
        <w:rPr>
          <w:iCs/>
        </w:rPr>
        <w:t xml:space="preserve"> </w:t>
      </w:r>
      <w:r w:rsidRPr="008801D8">
        <w:rPr>
          <w:iCs/>
        </w:rPr>
        <w:t>Симбио</w:t>
      </w:r>
      <w:r>
        <w:rPr>
          <w:iCs/>
        </w:rPr>
        <w:t>з</w:t>
      </w:r>
    </w:p>
    <w:p w:rsidR="008D518E" w:rsidRPr="00E17017" w:rsidRDefault="008D518E" w:rsidP="008D518E">
      <w:pPr>
        <w:autoSpaceDE w:val="0"/>
        <w:autoSpaceDN w:val="0"/>
        <w:adjustRightInd w:val="0"/>
        <w:rPr>
          <w:b/>
          <w:iCs/>
        </w:rPr>
      </w:pPr>
      <w:r w:rsidRPr="00E17017">
        <w:rPr>
          <w:b/>
          <w:iCs/>
        </w:rPr>
        <w:t>5. Фактором эволюции, заключающимся в возникновении преград к свободному скрещиванию особей, называетс</w:t>
      </w:r>
      <w:proofErr w:type="gramStart"/>
      <w:r w:rsidRPr="00E17017">
        <w:rPr>
          <w:b/>
          <w:iCs/>
        </w:rPr>
        <w:t>я(</w:t>
      </w:r>
      <w:proofErr w:type="spellStart"/>
      <w:proofErr w:type="gramEnd"/>
      <w:r w:rsidRPr="00E17017">
        <w:rPr>
          <w:b/>
          <w:iCs/>
        </w:rPr>
        <w:t>ются</w:t>
      </w:r>
      <w:proofErr w:type="spellEnd"/>
      <w:r w:rsidRPr="00E17017">
        <w:rPr>
          <w:b/>
          <w:iCs/>
        </w:rPr>
        <w:t>)</w:t>
      </w:r>
    </w:p>
    <w:p w:rsidR="008D518E" w:rsidRPr="00110A55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А</w:t>
      </w:r>
      <w:r w:rsidRPr="00110A55">
        <w:rPr>
          <w:iCs/>
        </w:rPr>
        <w:t xml:space="preserve">) модификация </w:t>
      </w:r>
      <w:r>
        <w:rPr>
          <w:iCs/>
        </w:rPr>
        <w:t xml:space="preserve">                                               В</w:t>
      </w:r>
      <w:r w:rsidRPr="00110A55">
        <w:rPr>
          <w:iCs/>
        </w:rPr>
        <w:t>) популяционные волны</w:t>
      </w:r>
    </w:p>
    <w:p w:rsidR="008D518E" w:rsidRPr="00981F5C" w:rsidRDefault="008D518E" w:rsidP="008D518E">
      <w:pPr>
        <w:autoSpaceDE w:val="0"/>
        <w:autoSpaceDN w:val="0"/>
        <w:adjustRightInd w:val="0"/>
        <w:rPr>
          <w:iCs/>
        </w:rPr>
      </w:pPr>
      <w:r>
        <w:rPr>
          <w:iCs/>
        </w:rPr>
        <w:t>Б</w:t>
      </w:r>
      <w:r w:rsidRPr="00110A55">
        <w:rPr>
          <w:iCs/>
        </w:rPr>
        <w:t xml:space="preserve">) изоляция </w:t>
      </w:r>
      <w:r>
        <w:rPr>
          <w:iCs/>
        </w:rPr>
        <w:t xml:space="preserve">                                                       Г</w:t>
      </w:r>
      <w:r w:rsidRPr="00110A55">
        <w:rPr>
          <w:iCs/>
        </w:rPr>
        <w:t>) естественный отбор</w:t>
      </w:r>
    </w:p>
    <w:p w:rsidR="008D518E" w:rsidRPr="00E17017" w:rsidRDefault="008D518E" w:rsidP="008D518E">
      <w:pPr>
        <w:autoSpaceDE w:val="0"/>
        <w:autoSpaceDN w:val="0"/>
        <w:adjustRightInd w:val="0"/>
        <w:rPr>
          <w:b/>
          <w:bCs/>
        </w:rPr>
      </w:pPr>
      <w:r w:rsidRPr="00E17017">
        <w:rPr>
          <w:b/>
          <w:bCs/>
        </w:rPr>
        <w:t>6. Правильная геохронологическая последовательность эр в истории Земли следующая:</w:t>
      </w:r>
    </w:p>
    <w:p w:rsidR="008D518E" w:rsidRPr="00E17017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E17017">
        <w:rPr>
          <w:bCs/>
        </w:rPr>
        <w:t>)</w:t>
      </w:r>
      <w:r>
        <w:rPr>
          <w:bCs/>
        </w:rPr>
        <w:t xml:space="preserve"> </w:t>
      </w:r>
      <w:r w:rsidRPr="00E17017">
        <w:rPr>
          <w:bCs/>
        </w:rPr>
        <w:t>кайнозой, мезозой, палеозой, протерозой, архей</w:t>
      </w:r>
    </w:p>
    <w:p w:rsidR="008D518E" w:rsidRPr="00E17017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E17017">
        <w:rPr>
          <w:bCs/>
        </w:rPr>
        <w:t>)</w:t>
      </w:r>
      <w:r>
        <w:rPr>
          <w:bCs/>
        </w:rPr>
        <w:t xml:space="preserve"> </w:t>
      </w:r>
      <w:r w:rsidRPr="00E17017">
        <w:rPr>
          <w:bCs/>
        </w:rPr>
        <w:t>протерозой, архей, палеозой, мезозой, кайнозой</w:t>
      </w:r>
    </w:p>
    <w:p w:rsidR="008D518E" w:rsidRPr="00E17017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В</w:t>
      </w:r>
      <w:r w:rsidRPr="00E17017">
        <w:rPr>
          <w:bCs/>
        </w:rPr>
        <w:t>)</w:t>
      </w:r>
      <w:r>
        <w:rPr>
          <w:bCs/>
        </w:rPr>
        <w:t xml:space="preserve"> </w:t>
      </w:r>
      <w:r w:rsidRPr="00E17017">
        <w:rPr>
          <w:bCs/>
        </w:rPr>
        <w:t xml:space="preserve">архей, протерозой, палеозой, мезозой, кайнозой 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Г</w:t>
      </w:r>
      <w:r w:rsidRPr="00E17017">
        <w:rPr>
          <w:bCs/>
        </w:rPr>
        <w:t>)</w:t>
      </w:r>
      <w:r>
        <w:rPr>
          <w:bCs/>
        </w:rPr>
        <w:t xml:space="preserve"> </w:t>
      </w:r>
      <w:r w:rsidRPr="00E17017">
        <w:rPr>
          <w:bCs/>
        </w:rPr>
        <w:t xml:space="preserve">архей, палеозой, протерозой, кайнозой, мезозой </w:t>
      </w:r>
    </w:p>
    <w:p w:rsidR="008D518E" w:rsidRDefault="008D518E" w:rsidP="008D518E">
      <w:pPr>
        <w:autoSpaceDE w:val="0"/>
        <w:autoSpaceDN w:val="0"/>
        <w:adjustRightInd w:val="0"/>
        <w:rPr>
          <w:b/>
          <w:bCs/>
        </w:rPr>
      </w:pPr>
    </w:p>
    <w:p w:rsidR="008D518E" w:rsidRDefault="008D518E" w:rsidP="008D518E">
      <w:pPr>
        <w:autoSpaceDE w:val="0"/>
        <w:autoSpaceDN w:val="0"/>
        <w:adjustRightInd w:val="0"/>
        <w:rPr>
          <w:b/>
          <w:bCs/>
        </w:rPr>
      </w:pPr>
    </w:p>
    <w:p w:rsidR="008D518E" w:rsidRPr="00796ECD" w:rsidRDefault="008D518E" w:rsidP="008D518E">
      <w:pPr>
        <w:autoSpaceDE w:val="0"/>
        <w:autoSpaceDN w:val="0"/>
        <w:adjustRightInd w:val="0"/>
        <w:rPr>
          <w:b/>
          <w:bCs/>
        </w:rPr>
      </w:pPr>
      <w:r w:rsidRPr="00796ECD">
        <w:rPr>
          <w:b/>
          <w:bCs/>
        </w:rPr>
        <w:t>7. Биоценоз — это</w:t>
      </w:r>
    </w:p>
    <w:p w:rsidR="008D518E" w:rsidRPr="00796ECD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lastRenderedPageBreak/>
        <w:t>А</w:t>
      </w:r>
      <w:r w:rsidRPr="00796ECD">
        <w:rPr>
          <w:bCs/>
        </w:rPr>
        <w:t xml:space="preserve">) живые организмы и компоненты неживой природы, связанные превращением энергии и обменом веществ </w:t>
      </w:r>
    </w:p>
    <w:p w:rsidR="008D518E" w:rsidRPr="00796ECD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796ECD">
        <w:rPr>
          <w:bCs/>
        </w:rPr>
        <w:t>) целостная саморегулирующаяся биологическая система, образованная живыми организмами, обитающими на данной территории</w:t>
      </w:r>
    </w:p>
    <w:p w:rsidR="008D518E" w:rsidRPr="00796ECD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В</w:t>
      </w:r>
      <w:r w:rsidRPr="00796ECD">
        <w:rPr>
          <w:bCs/>
        </w:rPr>
        <w:t>) совокупность живых организмов одного вида, живущих на одной территории и свободно скрещивающихся друг с другом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Г</w:t>
      </w:r>
      <w:r w:rsidRPr="00796ECD">
        <w:rPr>
          <w:bCs/>
        </w:rPr>
        <w:t>) взаимосвязь видов, последовательно извлекающих органические вещества и энергию из исходного вещества, где каждое предыдущее звено является пищей для последующего</w:t>
      </w:r>
    </w:p>
    <w:p w:rsidR="008D518E" w:rsidRPr="001A4648" w:rsidRDefault="008D518E" w:rsidP="008D518E">
      <w:pPr>
        <w:autoSpaceDE w:val="0"/>
        <w:autoSpaceDN w:val="0"/>
        <w:adjustRightInd w:val="0"/>
        <w:rPr>
          <w:b/>
          <w:bCs/>
        </w:rPr>
      </w:pPr>
      <w:r w:rsidRPr="001A4648">
        <w:rPr>
          <w:b/>
          <w:bCs/>
        </w:rPr>
        <w:t>8. Гетеротрофные организмы в экосистеме называют</w:t>
      </w:r>
    </w:p>
    <w:p w:rsidR="008D518E" w:rsidRPr="001A4648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1A4648">
        <w:rPr>
          <w:bCs/>
        </w:rPr>
        <w:t xml:space="preserve">) </w:t>
      </w:r>
      <w:proofErr w:type="spellStart"/>
      <w:r w:rsidRPr="001A4648">
        <w:rPr>
          <w:bCs/>
        </w:rPr>
        <w:t>хемотрофы</w:t>
      </w:r>
      <w:proofErr w:type="spellEnd"/>
      <w:r>
        <w:rPr>
          <w:bCs/>
        </w:rPr>
        <w:t xml:space="preserve">                                         В</w:t>
      </w:r>
      <w:r w:rsidRPr="001A4648">
        <w:rPr>
          <w:bCs/>
        </w:rPr>
        <w:t xml:space="preserve">) </w:t>
      </w:r>
      <w:proofErr w:type="spellStart"/>
      <w:r w:rsidRPr="001A4648">
        <w:rPr>
          <w:bCs/>
        </w:rPr>
        <w:t>редуцентами</w:t>
      </w:r>
      <w:proofErr w:type="spellEnd"/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1A4648">
        <w:rPr>
          <w:bCs/>
        </w:rPr>
        <w:t>) продуцентами</w:t>
      </w:r>
      <w:r>
        <w:rPr>
          <w:bCs/>
        </w:rPr>
        <w:t xml:space="preserve">                                     Г</w:t>
      </w:r>
      <w:r w:rsidRPr="001A4648">
        <w:rPr>
          <w:bCs/>
        </w:rPr>
        <w:t>) автотрофами</w:t>
      </w:r>
    </w:p>
    <w:p w:rsidR="008D518E" w:rsidRPr="00796ECD" w:rsidRDefault="008D518E" w:rsidP="008D518E">
      <w:pPr>
        <w:autoSpaceDE w:val="0"/>
        <w:autoSpaceDN w:val="0"/>
        <w:adjustRightInd w:val="0"/>
        <w:rPr>
          <w:b/>
          <w:bCs/>
        </w:rPr>
      </w:pPr>
      <w:r w:rsidRPr="00796ECD">
        <w:rPr>
          <w:b/>
          <w:bCs/>
        </w:rPr>
        <w:t xml:space="preserve">9. Самая древняя из </w:t>
      </w:r>
      <w:proofErr w:type="gramStart"/>
      <w:r w:rsidRPr="00796ECD">
        <w:rPr>
          <w:b/>
          <w:bCs/>
        </w:rPr>
        <w:t>перечисленных</w:t>
      </w:r>
      <w:proofErr w:type="gramEnd"/>
      <w:r w:rsidRPr="00796ECD">
        <w:rPr>
          <w:b/>
          <w:bCs/>
        </w:rPr>
        <w:t xml:space="preserve"> в истории Земли эра: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796ECD">
        <w:rPr>
          <w:bCs/>
        </w:rPr>
        <w:t>)</w:t>
      </w:r>
      <w:r>
        <w:rPr>
          <w:bCs/>
        </w:rPr>
        <w:t xml:space="preserve"> </w:t>
      </w:r>
      <w:r w:rsidRPr="00796ECD">
        <w:rPr>
          <w:bCs/>
        </w:rPr>
        <w:t xml:space="preserve">архей           </w:t>
      </w:r>
      <w:r>
        <w:rPr>
          <w:bCs/>
        </w:rPr>
        <w:t>Б</w:t>
      </w:r>
      <w:r w:rsidRPr="00796ECD">
        <w:rPr>
          <w:bCs/>
        </w:rPr>
        <w:t>)</w:t>
      </w:r>
      <w:r>
        <w:rPr>
          <w:bCs/>
        </w:rPr>
        <w:t xml:space="preserve"> </w:t>
      </w:r>
      <w:r w:rsidRPr="00796ECD">
        <w:rPr>
          <w:bCs/>
        </w:rPr>
        <w:t xml:space="preserve">палеозой               </w:t>
      </w:r>
      <w:r>
        <w:rPr>
          <w:bCs/>
        </w:rPr>
        <w:t>В</w:t>
      </w:r>
      <w:r w:rsidRPr="00796ECD">
        <w:rPr>
          <w:bCs/>
        </w:rPr>
        <w:t>)</w:t>
      </w:r>
      <w:r>
        <w:rPr>
          <w:bCs/>
        </w:rPr>
        <w:t xml:space="preserve"> </w:t>
      </w:r>
      <w:r w:rsidRPr="00796ECD">
        <w:rPr>
          <w:bCs/>
        </w:rPr>
        <w:t xml:space="preserve">мезозой            </w:t>
      </w:r>
      <w:r>
        <w:rPr>
          <w:bCs/>
        </w:rPr>
        <w:t>Г</w:t>
      </w:r>
      <w:r w:rsidRPr="00796ECD">
        <w:rPr>
          <w:bCs/>
        </w:rPr>
        <w:t>)</w:t>
      </w:r>
      <w:r>
        <w:rPr>
          <w:bCs/>
        </w:rPr>
        <w:t xml:space="preserve"> </w:t>
      </w:r>
      <w:r w:rsidRPr="00796ECD">
        <w:rPr>
          <w:bCs/>
        </w:rPr>
        <w:t>протерозой</w:t>
      </w:r>
    </w:p>
    <w:p w:rsidR="008D518E" w:rsidRPr="003A6B4B" w:rsidRDefault="008D518E" w:rsidP="008D518E">
      <w:pPr>
        <w:autoSpaceDE w:val="0"/>
        <w:autoSpaceDN w:val="0"/>
        <w:adjustRightInd w:val="0"/>
        <w:rPr>
          <w:b/>
          <w:bCs/>
        </w:rPr>
      </w:pPr>
      <w:r w:rsidRPr="003A6B4B">
        <w:rPr>
          <w:b/>
          <w:bCs/>
        </w:rPr>
        <w:t>10. Наиболее высокого уровня организации в процессе эволюции животных достигли</w:t>
      </w:r>
    </w:p>
    <w:p w:rsidR="008D518E" w:rsidRPr="00110A55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110A55">
        <w:rPr>
          <w:bCs/>
        </w:rPr>
        <w:t>) рыбы</w:t>
      </w:r>
      <w:r w:rsidRPr="00C51E40">
        <w:rPr>
          <w:bCs/>
        </w:rPr>
        <w:t xml:space="preserve"> </w:t>
      </w:r>
      <w:r>
        <w:rPr>
          <w:bCs/>
        </w:rPr>
        <w:t xml:space="preserve">                                  В</w:t>
      </w:r>
      <w:r w:rsidRPr="00110A55">
        <w:rPr>
          <w:bCs/>
        </w:rPr>
        <w:t>) пресмыкающиеся</w:t>
      </w:r>
    </w:p>
    <w:p w:rsidR="008D518E" w:rsidRPr="00981F5C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110A55">
        <w:rPr>
          <w:bCs/>
        </w:rPr>
        <w:t>) земноводные</w:t>
      </w:r>
      <w:r w:rsidRPr="00C51E40">
        <w:rPr>
          <w:bCs/>
        </w:rPr>
        <w:t xml:space="preserve"> </w:t>
      </w:r>
      <w:r>
        <w:rPr>
          <w:bCs/>
        </w:rPr>
        <w:t xml:space="preserve">                      Г</w:t>
      </w:r>
      <w:r w:rsidRPr="00110A55">
        <w:rPr>
          <w:bCs/>
        </w:rPr>
        <w:t>) млекопитающие</w:t>
      </w:r>
    </w:p>
    <w:p w:rsidR="008D518E" w:rsidRPr="003A6B4B" w:rsidRDefault="008D518E" w:rsidP="008D518E">
      <w:pPr>
        <w:autoSpaceDE w:val="0"/>
        <w:autoSpaceDN w:val="0"/>
        <w:adjustRightInd w:val="0"/>
        <w:rPr>
          <w:b/>
          <w:bCs/>
        </w:rPr>
      </w:pPr>
      <w:r w:rsidRPr="003A6B4B">
        <w:rPr>
          <w:b/>
          <w:bCs/>
        </w:rPr>
        <w:t>11. Главное  эволюционное событие в развитии органического мира в архее:</w:t>
      </w:r>
    </w:p>
    <w:p w:rsidR="008D518E" w:rsidRPr="003A6B4B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3A6B4B">
        <w:rPr>
          <w:bCs/>
        </w:rPr>
        <w:t>)</w:t>
      </w:r>
      <w:r>
        <w:rPr>
          <w:bCs/>
        </w:rPr>
        <w:t xml:space="preserve"> </w:t>
      </w:r>
      <w:r w:rsidRPr="003A6B4B">
        <w:rPr>
          <w:bCs/>
        </w:rPr>
        <w:t xml:space="preserve">выход растений на сушу            </w:t>
      </w:r>
      <w:r>
        <w:rPr>
          <w:bCs/>
        </w:rPr>
        <w:t xml:space="preserve">                       В</w:t>
      </w:r>
      <w:r w:rsidRPr="003A6B4B">
        <w:rPr>
          <w:bCs/>
        </w:rPr>
        <w:t>)</w:t>
      </w:r>
      <w:r>
        <w:rPr>
          <w:bCs/>
        </w:rPr>
        <w:t xml:space="preserve"> </w:t>
      </w:r>
      <w:r w:rsidRPr="003A6B4B">
        <w:rPr>
          <w:bCs/>
        </w:rPr>
        <w:t>появление и расцвет прокариот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3A6B4B">
        <w:rPr>
          <w:bCs/>
        </w:rPr>
        <w:t>)</w:t>
      </w:r>
      <w:r>
        <w:rPr>
          <w:bCs/>
        </w:rPr>
        <w:t xml:space="preserve"> </w:t>
      </w:r>
      <w:r w:rsidRPr="003A6B4B">
        <w:rPr>
          <w:bCs/>
        </w:rPr>
        <w:t xml:space="preserve">появление и расцвет эукариот   </w:t>
      </w:r>
      <w:r>
        <w:rPr>
          <w:bCs/>
        </w:rPr>
        <w:t xml:space="preserve">                       Г</w:t>
      </w:r>
      <w:r w:rsidRPr="003A6B4B">
        <w:rPr>
          <w:bCs/>
        </w:rPr>
        <w:t>)</w:t>
      </w:r>
      <w:r>
        <w:rPr>
          <w:bCs/>
        </w:rPr>
        <w:t xml:space="preserve"> </w:t>
      </w:r>
      <w:r w:rsidRPr="003A6B4B">
        <w:rPr>
          <w:bCs/>
        </w:rPr>
        <w:t>появление многоклеточных животных</w:t>
      </w:r>
    </w:p>
    <w:p w:rsidR="008D518E" w:rsidRPr="002502C2" w:rsidRDefault="008D518E" w:rsidP="008D518E">
      <w:pPr>
        <w:autoSpaceDE w:val="0"/>
        <w:autoSpaceDN w:val="0"/>
        <w:adjustRightInd w:val="0"/>
        <w:jc w:val="both"/>
        <w:rPr>
          <w:b/>
          <w:bCs/>
        </w:rPr>
      </w:pPr>
      <w:r w:rsidRPr="002502C2">
        <w:rPr>
          <w:b/>
          <w:bCs/>
        </w:rPr>
        <w:t xml:space="preserve">12. </w:t>
      </w:r>
      <w:r>
        <w:rPr>
          <w:b/>
          <w:bCs/>
        </w:rPr>
        <w:t>Ф</w:t>
      </w:r>
      <w:r w:rsidRPr="00571FE6">
        <w:rPr>
          <w:b/>
          <w:bCs/>
        </w:rPr>
        <w:t>орма естественного отбора, которая действует при направленном изменении условий внешней среды</w:t>
      </w:r>
      <w:r w:rsidRPr="002502C2">
        <w:rPr>
          <w:b/>
          <w:bCs/>
        </w:rPr>
        <w:t xml:space="preserve">, называют 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А)</w:t>
      </w:r>
      <w:r w:rsidRPr="002502C2">
        <w:rPr>
          <w:bCs/>
        </w:rPr>
        <w:t xml:space="preserve"> движущим          </w:t>
      </w:r>
      <w:r>
        <w:rPr>
          <w:bCs/>
        </w:rPr>
        <w:t xml:space="preserve">                          В)</w:t>
      </w:r>
      <w:r w:rsidRPr="002502C2">
        <w:rPr>
          <w:bCs/>
        </w:rPr>
        <w:t xml:space="preserve"> </w:t>
      </w:r>
      <w:proofErr w:type="spellStart"/>
      <w:r w:rsidRPr="002502C2">
        <w:rPr>
          <w:bCs/>
        </w:rPr>
        <w:t>дизруптивным</w:t>
      </w:r>
      <w:proofErr w:type="spellEnd"/>
      <w:r w:rsidRPr="002502C2">
        <w:rPr>
          <w:bCs/>
        </w:rPr>
        <w:t xml:space="preserve">            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Б)</w:t>
      </w:r>
      <w:r w:rsidRPr="002502C2">
        <w:rPr>
          <w:bCs/>
        </w:rPr>
        <w:t xml:space="preserve"> стабилизирующим          </w:t>
      </w:r>
      <w:r>
        <w:rPr>
          <w:bCs/>
        </w:rPr>
        <w:t xml:space="preserve">             Г)</w:t>
      </w:r>
      <w:r w:rsidRPr="002502C2">
        <w:rPr>
          <w:bCs/>
        </w:rPr>
        <w:t xml:space="preserve"> Половым</w:t>
      </w:r>
    </w:p>
    <w:p w:rsidR="008D518E" w:rsidRPr="002502C2" w:rsidRDefault="008D518E" w:rsidP="008D518E">
      <w:pPr>
        <w:autoSpaceDE w:val="0"/>
        <w:autoSpaceDN w:val="0"/>
        <w:adjustRightInd w:val="0"/>
        <w:rPr>
          <w:b/>
          <w:bCs/>
        </w:rPr>
      </w:pPr>
      <w:r w:rsidRPr="002502C2">
        <w:rPr>
          <w:b/>
          <w:bCs/>
        </w:rPr>
        <w:t xml:space="preserve">13. Внешнее сходство конечностей морских черепах и морских котиков – это пример 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А)</w:t>
      </w:r>
      <w:r w:rsidRPr="002502C2">
        <w:rPr>
          <w:bCs/>
        </w:rPr>
        <w:t xml:space="preserve"> конвергенции         </w:t>
      </w:r>
      <w:r>
        <w:rPr>
          <w:bCs/>
        </w:rPr>
        <w:t xml:space="preserve">                    </w:t>
      </w:r>
      <w:r w:rsidRPr="002502C2">
        <w:rPr>
          <w:bCs/>
        </w:rPr>
        <w:t xml:space="preserve"> </w:t>
      </w:r>
      <w:r>
        <w:rPr>
          <w:bCs/>
        </w:rPr>
        <w:t>В)</w:t>
      </w:r>
      <w:r w:rsidRPr="002502C2">
        <w:rPr>
          <w:bCs/>
        </w:rPr>
        <w:t xml:space="preserve"> параллелизма            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Б)</w:t>
      </w:r>
      <w:r w:rsidRPr="002502C2">
        <w:rPr>
          <w:bCs/>
        </w:rPr>
        <w:t xml:space="preserve"> дивергенции          </w:t>
      </w:r>
      <w:r>
        <w:rPr>
          <w:bCs/>
        </w:rPr>
        <w:t xml:space="preserve">                      Г)</w:t>
      </w:r>
      <w:r w:rsidRPr="002502C2">
        <w:rPr>
          <w:bCs/>
        </w:rPr>
        <w:t xml:space="preserve"> Аналогичных органов</w:t>
      </w:r>
    </w:p>
    <w:p w:rsidR="008D518E" w:rsidRPr="002502C2" w:rsidRDefault="008D518E" w:rsidP="008D518E">
      <w:pPr>
        <w:autoSpaceDE w:val="0"/>
        <w:autoSpaceDN w:val="0"/>
        <w:adjustRightInd w:val="0"/>
        <w:rPr>
          <w:b/>
          <w:bCs/>
        </w:rPr>
      </w:pPr>
      <w:r w:rsidRPr="002502C2">
        <w:rPr>
          <w:b/>
          <w:bCs/>
        </w:rPr>
        <w:t xml:space="preserve">14. Антропогенными называют факторы, связанные </w:t>
      </w:r>
      <w:proofErr w:type="gramStart"/>
      <w:r w:rsidRPr="002502C2">
        <w:rPr>
          <w:b/>
          <w:bCs/>
        </w:rPr>
        <w:t>с</w:t>
      </w:r>
      <w:proofErr w:type="gramEnd"/>
    </w:p>
    <w:p w:rsidR="008D518E" w:rsidRPr="002502C2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2502C2">
        <w:rPr>
          <w:bCs/>
        </w:rPr>
        <w:t>) влиянием живых организмов друг на друга</w:t>
      </w:r>
    </w:p>
    <w:p w:rsidR="008D518E" w:rsidRPr="002502C2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2502C2">
        <w:rPr>
          <w:bCs/>
        </w:rPr>
        <w:t>) деятельностью человека</w:t>
      </w:r>
    </w:p>
    <w:p w:rsidR="008D518E" w:rsidRPr="002502C2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В</w:t>
      </w:r>
      <w:r w:rsidRPr="002502C2">
        <w:rPr>
          <w:bCs/>
        </w:rPr>
        <w:t>) неживой природой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Г</w:t>
      </w:r>
      <w:r w:rsidRPr="002502C2">
        <w:rPr>
          <w:bCs/>
        </w:rPr>
        <w:t>) воздействием микроорганизмов</w:t>
      </w:r>
    </w:p>
    <w:p w:rsidR="008D518E" w:rsidRPr="00571FE6" w:rsidRDefault="008D518E" w:rsidP="008D518E">
      <w:pPr>
        <w:autoSpaceDE w:val="0"/>
        <w:autoSpaceDN w:val="0"/>
        <w:adjustRightInd w:val="0"/>
        <w:rPr>
          <w:b/>
          <w:bCs/>
        </w:rPr>
      </w:pPr>
      <w:r w:rsidRPr="00571FE6">
        <w:rPr>
          <w:b/>
          <w:bCs/>
        </w:rPr>
        <w:t>14. К абиотическим факторам среды относят</w:t>
      </w:r>
    </w:p>
    <w:p w:rsidR="008D518E" w:rsidRPr="00571FE6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571FE6">
        <w:rPr>
          <w:bCs/>
        </w:rPr>
        <w:t xml:space="preserve">) осенний листопад </w:t>
      </w:r>
      <w:r>
        <w:rPr>
          <w:bCs/>
        </w:rPr>
        <w:t xml:space="preserve">                           В</w:t>
      </w:r>
      <w:r w:rsidRPr="00571FE6">
        <w:rPr>
          <w:bCs/>
        </w:rPr>
        <w:t>) обильный снегопад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571FE6">
        <w:rPr>
          <w:bCs/>
        </w:rPr>
        <w:t xml:space="preserve">) строительство плотин </w:t>
      </w:r>
      <w:r>
        <w:rPr>
          <w:bCs/>
        </w:rPr>
        <w:t xml:space="preserve">                     Г</w:t>
      </w:r>
      <w:r w:rsidRPr="00571FE6">
        <w:rPr>
          <w:bCs/>
        </w:rPr>
        <w:t>) миграцию птиц</w:t>
      </w:r>
    </w:p>
    <w:p w:rsidR="008D518E" w:rsidRPr="00571FE6" w:rsidRDefault="008D518E" w:rsidP="008D518E">
      <w:pPr>
        <w:autoSpaceDE w:val="0"/>
        <w:autoSpaceDN w:val="0"/>
        <w:adjustRightInd w:val="0"/>
        <w:rPr>
          <w:b/>
          <w:bCs/>
        </w:rPr>
      </w:pPr>
      <w:r w:rsidRPr="00571FE6">
        <w:rPr>
          <w:b/>
          <w:bCs/>
        </w:rPr>
        <w:t>15. Фитоценоз — это</w:t>
      </w:r>
    </w:p>
    <w:p w:rsidR="008D518E" w:rsidRPr="00571FE6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А</w:t>
      </w:r>
      <w:r w:rsidRPr="00571FE6">
        <w:rPr>
          <w:bCs/>
        </w:rPr>
        <w:t>) травоядные животные биоценоза</w:t>
      </w:r>
    </w:p>
    <w:p w:rsidR="008D518E" w:rsidRPr="00571FE6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Б</w:t>
      </w:r>
      <w:r w:rsidRPr="00571FE6">
        <w:rPr>
          <w:bCs/>
        </w:rPr>
        <w:t>) растительные сообщества, составляющие биоценоз</w:t>
      </w:r>
    </w:p>
    <w:p w:rsidR="008D518E" w:rsidRPr="00571FE6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В</w:t>
      </w:r>
      <w:r w:rsidRPr="00571FE6">
        <w:rPr>
          <w:bCs/>
        </w:rPr>
        <w:t>) плотоядные животные биоценоза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>
        <w:rPr>
          <w:bCs/>
        </w:rPr>
        <w:t>Г</w:t>
      </w:r>
      <w:r w:rsidRPr="00571FE6">
        <w:rPr>
          <w:bCs/>
        </w:rPr>
        <w:t>) организмы, минерализующие органические остатки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b/>
        </w:rPr>
      </w:pPr>
      <w:r w:rsidRPr="00C51E40">
        <w:rPr>
          <w:b/>
          <w:bCs/>
        </w:rPr>
        <w:t>16.</w:t>
      </w:r>
      <w:r>
        <w:rPr>
          <w:bCs/>
        </w:rPr>
        <w:t xml:space="preserve"> </w:t>
      </w:r>
      <w:r w:rsidRPr="004879A0">
        <w:rPr>
          <w:b/>
        </w:rPr>
        <w:t>Выберите три верных ответа из шести. Запишите выбранные цифры в порядке возрастания.</w:t>
      </w:r>
    </w:p>
    <w:p w:rsidR="008D518E" w:rsidRPr="00C95AB5" w:rsidRDefault="008D518E" w:rsidP="008D518E">
      <w:pPr>
        <w:autoSpaceDE w:val="0"/>
        <w:autoSpaceDN w:val="0"/>
        <w:adjustRightInd w:val="0"/>
        <w:rPr>
          <w:b/>
        </w:rPr>
      </w:pPr>
      <w:r>
        <w:rPr>
          <w:b/>
        </w:rPr>
        <w:t>Д</w:t>
      </w:r>
      <w:r w:rsidRPr="00C95AB5">
        <w:rPr>
          <w:b/>
        </w:rPr>
        <w:t xml:space="preserve">вижущая форма естественного отбора проявляется </w:t>
      </w:r>
      <w:proofErr w:type="gramStart"/>
      <w:r w:rsidRPr="00C95AB5">
        <w:rPr>
          <w:b/>
        </w:rPr>
        <w:t>в</w:t>
      </w:r>
      <w:proofErr w:type="gramEnd"/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 xml:space="preserve">1)изменяющихся </w:t>
      </w:r>
      <w:proofErr w:type="gramStart"/>
      <w:r w:rsidRPr="00C95AB5">
        <w:t>условиях</w:t>
      </w:r>
      <w:proofErr w:type="gramEnd"/>
      <w:r w:rsidRPr="00C95AB5">
        <w:t xml:space="preserve"> среды</w:t>
      </w:r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 xml:space="preserve">2) </w:t>
      </w:r>
      <w:proofErr w:type="gramStart"/>
      <w:r w:rsidRPr="00C95AB5">
        <w:t>изменении</w:t>
      </w:r>
      <w:proofErr w:type="gramEnd"/>
      <w:r w:rsidRPr="00C95AB5">
        <w:t xml:space="preserve"> средней нормы реакции</w:t>
      </w:r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 xml:space="preserve">3) </w:t>
      </w:r>
      <w:proofErr w:type="gramStart"/>
      <w:r w:rsidRPr="00C95AB5">
        <w:t>сохранении</w:t>
      </w:r>
      <w:proofErr w:type="gramEnd"/>
      <w:r w:rsidRPr="00C95AB5">
        <w:t xml:space="preserve"> приспособленных особей в исходной среде обитания</w:t>
      </w:r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 xml:space="preserve">4) </w:t>
      </w:r>
      <w:proofErr w:type="gramStart"/>
      <w:r w:rsidRPr="00C95AB5">
        <w:t>выбраковывании</w:t>
      </w:r>
      <w:proofErr w:type="gramEnd"/>
      <w:r w:rsidRPr="00C95AB5">
        <w:t xml:space="preserve"> особей с отклонением от нормы</w:t>
      </w:r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>5) Отбор признаков в каком-либо направлении</w:t>
      </w:r>
    </w:p>
    <w:p w:rsidR="008D518E" w:rsidRPr="00C95AB5" w:rsidRDefault="008D518E" w:rsidP="008D518E">
      <w:pPr>
        <w:autoSpaceDE w:val="0"/>
        <w:autoSpaceDN w:val="0"/>
        <w:adjustRightInd w:val="0"/>
      </w:pPr>
      <w:r w:rsidRPr="00C95AB5">
        <w:t xml:space="preserve">6) Постоянных </w:t>
      </w:r>
      <w:proofErr w:type="gramStart"/>
      <w:r w:rsidRPr="00C95AB5">
        <w:t>условиях</w:t>
      </w:r>
      <w:proofErr w:type="gramEnd"/>
      <w:r w:rsidRPr="00C95AB5">
        <w:t xml:space="preserve"> среды</w:t>
      </w:r>
    </w:p>
    <w:p w:rsidR="008D518E" w:rsidRPr="00A6644B" w:rsidRDefault="008D518E" w:rsidP="008D518E">
      <w:pPr>
        <w:autoSpaceDE w:val="0"/>
        <w:autoSpaceDN w:val="0"/>
        <w:adjustRightInd w:val="0"/>
        <w:rPr>
          <w:b/>
          <w:bCs/>
        </w:rPr>
      </w:pPr>
      <w:r w:rsidRPr="00A6644B">
        <w:rPr>
          <w:b/>
          <w:bCs/>
        </w:rPr>
        <w:t>17. Установите порядок появления отделов растений в хронологической последовательности.</w:t>
      </w:r>
    </w:p>
    <w:p w:rsidR="008D518E" w:rsidRPr="00A6644B" w:rsidRDefault="008D518E" w:rsidP="008D518E">
      <w:pPr>
        <w:autoSpaceDE w:val="0"/>
        <w:autoSpaceDN w:val="0"/>
        <w:adjustRightInd w:val="0"/>
        <w:rPr>
          <w:bCs/>
        </w:rPr>
      </w:pPr>
      <w:r w:rsidRPr="00A6644B">
        <w:rPr>
          <w:bCs/>
        </w:rPr>
        <w:t>А. Голосеменные</w:t>
      </w:r>
    </w:p>
    <w:p w:rsidR="008D518E" w:rsidRPr="00A6644B" w:rsidRDefault="008D518E" w:rsidP="008D518E">
      <w:pPr>
        <w:autoSpaceDE w:val="0"/>
        <w:autoSpaceDN w:val="0"/>
        <w:adjustRightInd w:val="0"/>
        <w:rPr>
          <w:bCs/>
        </w:rPr>
      </w:pPr>
      <w:r w:rsidRPr="00A6644B">
        <w:rPr>
          <w:bCs/>
        </w:rPr>
        <w:t>Б. Хвощевидные</w:t>
      </w:r>
    </w:p>
    <w:p w:rsidR="008D518E" w:rsidRPr="00A6644B" w:rsidRDefault="008D518E" w:rsidP="008D518E">
      <w:pPr>
        <w:autoSpaceDE w:val="0"/>
        <w:autoSpaceDN w:val="0"/>
        <w:adjustRightInd w:val="0"/>
        <w:rPr>
          <w:bCs/>
        </w:rPr>
      </w:pPr>
      <w:r w:rsidRPr="00A6644B">
        <w:rPr>
          <w:bCs/>
        </w:rPr>
        <w:t>В. Покрытосеменные</w:t>
      </w:r>
    </w:p>
    <w:p w:rsidR="008D518E" w:rsidRPr="00A6644B" w:rsidRDefault="008D518E" w:rsidP="008D518E">
      <w:pPr>
        <w:autoSpaceDE w:val="0"/>
        <w:autoSpaceDN w:val="0"/>
        <w:adjustRightInd w:val="0"/>
        <w:rPr>
          <w:bCs/>
        </w:rPr>
      </w:pPr>
      <w:r w:rsidRPr="00A6644B">
        <w:rPr>
          <w:bCs/>
        </w:rPr>
        <w:t>Г. Зеленые водоросли</w:t>
      </w:r>
    </w:p>
    <w:p w:rsidR="008D518E" w:rsidRPr="00342F82" w:rsidRDefault="008D518E" w:rsidP="008D518E">
      <w:r w:rsidRPr="00A6644B">
        <w:rPr>
          <w:bCs/>
        </w:rPr>
        <w:t>Д. Моховидные</w:t>
      </w:r>
    </w:p>
    <w:p w:rsidR="008D518E" w:rsidRDefault="008D518E" w:rsidP="008D518E">
      <w:pPr>
        <w:autoSpaceDE w:val="0"/>
        <w:autoSpaceDN w:val="0"/>
        <w:adjustRightInd w:val="0"/>
        <w:rPr>
          <w:b/>
          <w:bCs/>
        </w:rPr>
      </w:pPr>
      <w:r w:rsidRPr="00A6644B">
        <w:rPr>
          <w:b/>
          <w:bCs/>
        </w:rPr>
        <w:lastRenderedPageBreak/>
        <w:t>18.</w:t>
      </w:r>
      <w:r>
        <w:rPr>
          <w:bCs/>
        </w:rPr>
        <w:t xml:space="preserve"> </w:t>
      </w:r>
      <w:r w:rsidRPr="00C95AB5">
        <w:rPr>
          <w:b/>
          <w:bCs/>
        </w:rPr>
        <w:t>Установите соответствие между примером и типом доказательств эволюции животного мира, который он иллюстрирует.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2"/>
        <w:gridCol w:w="4678"/>
      </w:tblGrid>
      <w:tr w:rsidR="008D518E" w:rsidRPr="00300795" w:rsidTr="003828C5">
        <w:tc>
          <w:tcPr>
            <w:tcW w:w="5382" w:type="dxa"/>
            <w:shd w:val="clear" w:color="auto" w:fill="auto"/>
          </w:tcPr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ПРИМЕР</w:t>
            </w:r>
          </w:p>
        </w:tc>
        <w:tc>
          <w:tcPr>
            <w:tcW w:w="4678" w:type="dxa"/>
            <w:shd w:val="clear" w:color="auto" w:fill="auto"/>
          </w:tcPr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ТИП ДОКАЗАТЕЛЬСТВ</w:t>
            </w:r>
          </w:p>
        </w:tc>
      </w:tr>
      <w:tr w:rsidR="008D518E" w:rsidRPr="00300795" w:rsidTr="003828C5">
        <w:tc>
          <w:tcPr>
            <w:tcW w:w="5382" w:type="dxa"/>
            <w:shd w:val="clear" w:color="auto" w:fill="auto"/>
          </w:tcPr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А) жабры у зародыша млекопитающего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Б) наличие копчика в скелете человека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В) перо птицы и чешуя ящерицы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 xml:space="preserve">Г) </w:t>
            </w:r>
            <w:proofErr w:type="spellStart"/>
            <w:r w:rsidRPr="0097770F">
              <w:rPr>
                <w:bCs/>
              </w:rPr>
              <w:t>многососковость</w:t>
            </w:r>
            <w:proofErr w:type="spellEnd"/>
            <w:r w:rsidRPr="0097770F">
              <w:rPr>
                <w:bCs/>
              </w:rPr>
              <w:t xml:space="preserve"> у человека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</w:pPr>
            <w:r w:rsidRPr="0097770F">
              <w:rPr>
                <w:bCs/>
              </w:rPr>
              <w:t>Д) Сходство зародышей</w:t>
            </w:r>
          </w:p>
        </w:tc>
        <w:tc>
          <w:tcPr>
            <w:tcW w:w="4678" w:type="dxa"/>
            <w:shd w:val="clear" w:color="auto" w:fill="auto"/>
          </w:tcPr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1) сравнительно-анатомические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  <w:rPr>
                <w:bCs/>
              </w:rPr>
            </w:pPr>
            <w:r w:rsidRPr="0097770F">
              <w:rPr>
                <w:bCs/>
              </w:rPr>
              <w:t>2) эмбриологические</w:t>
            </w:r>
          </w:p>
          <w:p w:rsidR="008D518E" w:rsidRPr="0097770F" w:rsidRDefault="008D518E" w:rsidP="003828C5">
            <w:pPr>
              <w:autoSpaceDE w:val="0"/>
              <w:autoSpaceDN w:val="0"/>
              <w:adjustRightInd w:val="0"/>
            </w:pPr>
          </w:p>
        </w:tc>
      </w:tr>
    </w:tbl>
    <w:p w:rsidR="008D518E" w:rsidRPr="004879A0" w:rsidRDefault="008D518E" w:rsidP="008D518E">
      <w:pPr>
        <w:autoSpaceDE w:val="0"/>
        <w:autoSpaceDN w:val="0"/>
        <w:adjustRightInd w:val="0"/>
      </w:pPr>
      <w:r w:rsidRPr="004879A0">
        <w:t>Впишите в таблицу выбранные цифры.</w:t>
      </w:r>
    </w:p>
    <w:p w:rsidR="008D518E" w:rsidRPr="004879A0" w:rsidRDefault="008D518E" w:rsidP="008D518E">
      <w:pPr>
        <w:autoSpaceDE w:val="0"/>
        <w:autoSpaceDN w:val="0"/>
        <w:adjustRightInd w:val="0"/>
      </w:pPr>
      <w:r w:rsidRPr="004879A0">
        <w:t xml:space="preserve">Ответ: </w:t>
      </w:r>
    </w:p>
    <w:tbl>
      <w:tblPr>
        <w:tblW w:w="0" w:type="auto"/>
        <w:tblInd w:w="1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184"/>
        <w:gridCol w:w="1185"/>
        <w:gridCol w:w="1184"/>
        <w:gridCol w:w="1184"/>
      </w:tblGrid>
      <w:tr w:rsidR="008D518E" w:rsidRPr="004879A0" w:rsidTr="003828C5"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  <w:r w:rsidRPr="004879A0">
              <w:rPr>
                <w:b/>
                <w:bCs/>
              </w:rPr>
              <w:t>А</w:t>
            </w: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  <w:r w:rsidRPr="004879A0">
              <w:rPr>
                <w:b/>
                <w:bCs/>
              </w:rPr>
              <w:t>Б</w:t>
            </w:r>
          </w:p>
        </w:tc>
        <w:tc>
          <w:tcPr>
            <w:tcW w:w="1185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  <w:r w:rsidRPr="004879A0">
              <w:rPr>
                <w:b/>
                <w:bCs/>
              </w:rPr>
              <w:t>В</w:t>
            </w: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  <w:r w:rsidRPr="004879A0">
              <w:rPr>
                <w:b/>
                <w:bCs/>
              </w:rPr>
              <w:t>Г</w:t>
            </w: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  <w:r w:rsidRPr="004879A0">
              <w:rPr>
                <w:b/>
                <w:bCs/>
              </w:rPr>
              <w:t>Д</w:t>
            </w:r>
          </w:p>
        </w:tc>
      </w:tr>
      <w:tr w:rsidR="008D518E" w:rsidRPr="004879A0" w:rsidTr="003828C5"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</w:p>
        </w:tc>
        <w:tc>
          <w:tcPr>
            <w:tcW w:w="1185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</w:p>
        </w:tc>
        <w:tc>
          <w:tcPr>
            <w:tcW w:w="1184" w:type="dxa"/>
          </w:tcPr>
          <w:p w:rsidR="008D518E" w:rsidRPr="004879A0" w:rsidRDefault="008D518E" w:rsidP="003828C5">
            <w:pPr>
              <w:rPr>
                <w:b/>
                <w:bCs/>
              </w:rPr>
            </w:pPr>
          </w:p>
        </w:tc>
      </w:tr>
    </w:tbl>
    <w:p w:rsidR="008D518E" w:rsidRPr="00342F82" w:rsidRDefault="008D518E" w:rsidP="008D518E"/>
    <w:p w:rsidR="008D518E" w:rsidRPr="00866D6E" w:rsidRDefault="008D518E" w:rsidP="008D518E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 xml:space="preserve">19. </w:t>
      </w:r>
      <w:r w:rsidRPr="00866D6E">
        <w:rPr>
          <w:b/>
        </w:rPr>
        <w:t xml:space="preserve">Выберите три верных ответа из шести. Запишите выбранные цифры в порядке возрастания. </w:t>
      </w:r>
      <w:r w:rsidRPr="00866D6E">
        <w:rPr>
          <w:b/>
          <w:bCs/>
        </w:rPr>
        <w:t>Биогеоценозы характеризуются:</w:t>
      </w:r>
    </w:p>
    <w:p w:rsidR="008D518E" w:rsidRPr="00866D6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1)  сложными пищевыми цепями;</w:t>
      </w:r>
    </w:p>
    <w:p w:rsidR="008D518E" w:rsidRPr="00866D6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2)  простыми пищевыми цепями;</w:t>
      </w:r>
    </w:p>
    <w:p w:rsidR="008D518E" w:rsidRPr="00866D6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3)  отсутствием видового разнообразия;</w:t>
      </w:r>
    </w:p>
    <w:p w:rsidR="008D518E" w:rsidRPr="00866D6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4)  наличием естественного отбора;</w:t>
      </w:r>
    </w:p>
    <w:p w:rsidR="008D518E" w:rsidRPr="00866D6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5)  зависимостью от деятельности человека;</w:t>
      </w:r>
    </w:p>
    <w:p w:rsidR="008D518E" w:rsidRDefault="008D518E" w:rsidP="008D518E">
      <w:pPr>
        <w:autoSpaceDE w:val="0"/>
        <w:autoSpaceDN w:val="0"/>
        <w:adjustRightInd w:val="0"/>
        <w:rPr>
          <w:bCs/>
        </w:rPr>
      </w:pPr>
      <w:r w:rsidRPr="00866D6E">
        <w:rPr>
          <w:bCs/>
        </w:rPr>
        <w:t>6)  устойчивым состоянием.</w:t>
      </w:r>
    </w:p>
    <w:p w:rsidR="008D518E" w:rsidRDefault="008D518E" w:rsidP="008D518E">
      <w:pPr>
        <w:autoSpaceDE w:val="0"/>
        <w:autoSpaceDN w:val="0"/>
        <w:adjustRightInd w:val="0"/>
        <w:jc w:val="both"/>
        <w:rPr>
          <w:b/>
          <w:bCs/>
        </w:rPr>
      </w:pPr>
    </w:p>
    <w:p w:rsidR="008D518E" w:rsidRPr="00631E0D" w:rsidRDefault="008D518E" w:rsidP="008D518E">
      <w:pPr>
        <w:autoSpaceDE w:val="0"/>
        <w:autoSpaceDN w:val="0"/>
        <w:adjustRightInd w:val="0"/>
        <w:jc w:val="both"/>
        <w:rPr>
          <w:bCs/>
          <w:i/>
        </w:rPr>
      </w:pPr>
      <w:r w:rsidRPr="00631E0D">
        <w:rPr>
          <w:b/>
          <w:bCs/>
        </w:rPr>
        <w:t>20.</w:t>
      </w:r>
      <w:r>
        <w:rPr>
          <w:bCs/>
        </w:rPr>
        <w:t xml:space="preserve"> </w:t>
      </w:r>
      <w:r w:rsidRPr="00631E0D">
        <w:rPr>
          <w:bCs/>
        </w:rPr>
        <w:t xml:space="preserve">Предположим, что в экосистеме смешанного леса сократилась численность насекомоядных птиц. </w:t>
      </w:r>
      <w:r w:rsidRPr="00631E0D">
        <w:rPr>
          <w:bCs/>
          <w:i/>
        </w:rPr>
        <w:t xml:space="preserve">Приведите не менее </w:t>
      </w:r>
      <w:r w:rsidRPr="00631E0D">
        <w:rPr>
          <w:bCs/>
          <w:i/>
          <w:u w:val="single"/>
        </w:rPr>
        <w:t>трех</w:t>
      </w:r>
      <w:r w:rsidRPr="00631E0D">
        <w:rPr>
          <w:bCs/>
          <w:i/>
        </w:rPr>
        <w:t xml:space="preserve"> изменений в этой экосистеме, которые последуют за сокращением численности насекомоядных птиц.</w:t>
      </w:r>
    </w:p>
    <w:p w:rsidR="008D518E" w:rsidRDefault="008D518E" w:rsidP="008D518E">
      <w:pPr>
        <w:jc w:val="center"/>
        <w:rPr>
          <w:lang w:eastAsia="zh-CN"/>
        </w:rPr>
      </w:pPr>
      <w:r w:rsidRPr="00FF2A28">
        <w:rPr>
          <w:lang w:eastAsia="zh-CN"/>
        </w:rPr>
        <w:t>Ответы</w:t>
      </w:r>
    </w:p>
    <w:p w:rsidR="008D518E" w:rsidRPr="00B80EF5" w:rsidRDefault="008D518E" w:rsidP="008D518E">
      <w:pPr>
        <w:rPr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341"/>
      </w:tblGrid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№</w:t>
            </w: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 xml:space="preserve">Ответы 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3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r w:rsidRPr="00B80EF5">
              <w:t>Б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r w:rsidRPr="00B80EF5">
              <w:t>Г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r w:rsidRPr="00B80EF5">
              <w:t>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 xml:space="preserve">В 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Б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Б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А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Г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А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А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А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125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ГДБАВ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lang w:eastAsia="zh-CN"/>
              </w:rPr>
            </w:pPr>
            <w:r w:rsidRPr="00B80EF5">
              <w:rPr>
                <w:lang w:eastAsia="zh-CN"/>
              </w:rPr>
              <w:t>21112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r w:rsidRPr="00B80EF5">
              <w:t>146</w:t>
            </w:r>
          </w:p>
        </w:tc>
      </w:tr>
      <w:tr w:rsidR="008D518E" w:rsidRPr="00B80EF5" w:rsidTr="003828C5">
        <w:tc>
          <w:tcPr>
            <w:tcW w:w="534" w:type="dxa"/>
            <w:shd w:val="clear" w:color="auto" w:fill="auto"/>
          </w:tcPr>
          <w:p w:rsidR="008D518E" w:rsidRPr="00B80EF5" w:rsidRDefault="008D518E" w:rsidP="008D518E">
            <w:pPr>
              <w:numPr>
                <w:ilvl w:val="0"/>
                <w:numId w:val="30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5341" w:type="dxa"/>
            <w:shd w:val="clear" w:color="auto" w:fill="auto"/>
          </w:tcPr>
          <w:p w:rsidR="008D518E" w:rsidRPr="00B80EF5" w:rsidRDefault="008D518E" w:rsidP="003828C5">
            <w:pPr>
              <w:rPr>
                <w:sz w:val="20"/>
              </w:rPr>
            </w:pPr>
            <w:r w:rsidRPr="00B80EF5">
              <w:rPr>
                <w:sz w:val="20"/>
              </w:rPr>
              <w:t>1) Увеличится количество насекомых.</w:t>
            </w:r>
            <w:r w:rsidRPr="00B80EF5">
              <w:rPr>
                <w:sz w:val="20"/>
              </w:rPr>
              <w:br/>
              <w:t xml:space="preserve">2) Сократится численность растений, так как их будут </w:t>
            </w:r>
            <w:proofErr w:type="gramStart"/>
            <w:r w:rsidRPr="00B80EF5">
              <w:rPr>
                <w:sz w:val="20"/>
              </w:rPr>
              <w:t>поедать</w:t>
            </w:r>
            <w:proofErr w:type="gramEnd"/>
            <w:r w:rsidRPr="00B80EF5">
              <w:rPr>
                <w:sz w:val="20"/>
              </w:rPr>
              <w:t xml:space="preserve"> и повреждать насекомые-вредители.</w:t>
            </w:r>
            <w:r w:rsidRPr="00B80EF5">
              <w:rPr>
                <w:sz w:val="20"/>
              </w:rPr>
              <w:br/>
              <w:t>3) Сократится численность хищных животных, питающихся насекомоядными птицами.</w:t>
            </w:r>
            <w:r w:rsidRPr="00B80EF5">
              <w:rPr>
                <w:sz w:val="20"/>
              </w:rPr>
              <w:br/>
              <w:t>4) Возрастет численность конкурентов насекомоядных птиц.</w:t>
            </w:r>
          </w:p>
        </w:tc>
      </w:tr>
    </w:tbl>
    <w:p w:rsidR="008D518E" w:rsidRPr="00FF2A28" w:rsidRDefault="008D518E" w:rsidP="008D518E">
      <w:pPr>
        <w:rPr>
          <w:lang w:eastAsia="zh-CN"/>
        </w:rPr>
      </w:pPr>
    </w:p>
    <w:p w:rsidR="008D518E" w:rsidRDefault="008D518E" w:rsidP="007F15F8">
      <w:pPr>
        <w:jc w:val="center"/>
        <w:rPr>
          <w:b/>
          <w:highlight w:val="yellow"/>
        </w:rPr>
      </w:pPr>
    </w:p>
    <w:p w:rsidR="003B3D5B" w:rsidRPr="008D518E" w:rsidRDefault="00D71C65" w:rsidP="007F15F8">
      <w:pPr>
        <w:jc w:val="center"/>
        <w:rPr>
          <w:b/>
          <w:highlight w:val="yellow"/>
        </w:rPr>
      </w:pPr>
      <w:r w:rsidRPr="008D518E">
        <w:rPr>
          <w:b/>
          <w:highlight w:val="yellow"/>
        </w:rPr>
        <w:t>Банк заданий для подготовки к промежуточной аттестации</w:t>
      </w:r>
    </w:p>
    <w:p w:rsidR="003B3D5B" w:rsidRPr="007F15F8" w:rsidRDefault="003B3D5B" w:rsidP="007F15F8">
      <w:pPr>
        <w:jc w:val="center"/>
        <w:rPr>
          <w:b/>
        </w:rPr>
      </w:pPr>
      <w:r w:rsidRPr="008D518E">
        <w:rPr>
          <w:b/>
          <w:highlight w:val="yellow"/>
        </w:rPr>
        <w:t xml:space="preserve">по </w:t>
      </w:r>
      <w:r w:rsidR="00C85B50" w:rsidRPr="008D518E">
        <w:rPr>
          <w:b/>
          <w:highlight w:val="yellow"/>
        </w:rPr>
        <w:t>биологии</w:t>
      </w:r>
      <w:r w:rsidRPr="008D518E">
        <w:rPr>
          <w:b/>
          <w:highlight w:val="yellow"/>
        </w:rPr>
        <w:t xml:space="preserve"> для </w:t>
      </w:r>
      <w:r w:rsidR="00CB1432" w:rsidRPr="008D518E">
        <w:rPr>
          <w:b/>
          <w:highlight w:val="yellow"/>
        </w:rPr>
        <w:t>1</w:t>
      </w:r>
      <w:r w:rsidR="00A31062" w:rsidRPr="008D518E">
        <w:rPr>
          <w:b/>
          <w:highlight w:val="yellow"/>
        </w:rPr>
        <w:t>1</w:t>
      </w:r>
      <w:r w:rsidRPr="008D518E">
        <w:rPr>
          <w:b/>
          <w:highlight w:val="yellow"/>
        </w:rPr>
        <w:t xml:space="preserve"> класса</w:t>
      </w:r>
    </w:p>
    <w:p w:rsidR="00A31062" w:rsidRPr="007F15F8" w:rsidRDefault="00A31062" w:rsidP="00A31062">
      <w:pPr>
        <w:pStyle w:val="a3"/>
        <w:jc w:val="center"/>
        <w:rPr>
          <w:b/>
        </w:rPr>
      </w:pPr>
      <w:r w:rsidRPr="007F15F8">
        <w:rPr>
          <w:b/>
        </w:rPr>
        <w:t>Эволюционная биология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1. Автор первой научной классификации живых организмов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Ж. Б. Ламарк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Ч. Дарвин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К. Линней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А. Р. Уоллес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2. По Ч. Дарвину, движущими силами эволюции являются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естественный отбор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борьба за существование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наследственная изменчивость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все перечисленное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3. Естественным отбором Ч. Дарвин назвал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процесс образования новых видов в природе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совокупность отношений между организмами и неживой природой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процесс сокращения численности популяции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процесс сохранения и оставления потомства наиболее приспособленными особями, уничтожение наименее приспособленных особей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4</w:t>
      </w:r>
      <w:r w:rsidR="00A31062" w:rsidRPr="007F15F8">
        <w:t>. Причинам борьбы за существование, по Ч. Дарвину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отсутствие приспособлений к среде обитания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ограниченность ресурсов среды и интенсивное размножение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неблагоприятные факторы неживой природы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изменчивость особей в популяции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5</w:t>
      </w:r>
      <w:r w:rsidR="00A31062" w:rsidRPr="007F15F8">
        <w:t>. Среди движущих сил эволюции, ведущих к возникновению приспособлений у особей к среде обитания, направляющий характер имеет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борьба за существование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естественный отбор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искусственный отбор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изоляция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6</w:t>
      </w:r>
      <w:r w:rsidR="00A31062" w:rsidRPr="007F15F8">
        <w:t xml:space="preserve">. Наследственная изменчивость имеет </w:t>
      </w:r>
      <w:proofErr w:type="gramStart"/>
      <w:r w:rsidR="00A31062" w:rsidRPr="007F15F8">
        <w:t>важное значение</w:t>
      </w:r>
      <w:proofErr w:type="gramEnd"/>
      <w:r w:rsidR="00A31062" w:rsidRPr="007F15F8">
        <w:t xml:space="preserve"> для эволюции, так как способствует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снижению уровня борьбы за существование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снижению эффективности естественного отбора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увеличению генетической неоднородности особей в популяции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уменьшению генетической неоднородности особей в популяции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7</w:t>
      </w:r>
      <w:r w:rsidR="00A31062" w:rsidRPr="007F15F8">
        <w:t>. Результатом движущего отбора является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появление новых видов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сохранение нормы реакции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ослабление борьбы за существование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сохранение старых видов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8</w:t>
      </w:r>
      <w:r w:rsidR="00A31062" w:rsidRPr="007F15F8">
        <w:t>. В популяциях, обитающих в почти постоянных условиях среды, действует вид естественного отбора, который называется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стабилизирующим</w:t>
      </w:r>
      <w:r w:rsidR="005B046F" w:rsidRPr="007F15F8">
        <w:t xml:space="preserve">          2) половым          3) разрывающим            </w:t>
      </w:r>
      <w:r w:rsidRPr="007F15F8">
        <w:t>4) движущим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9</w:t>
      </w:r>
      <w:r w:rsidR="00A31062" w:rsidRPr="007F15F8">
        <w:t>. Фактором эволюции, заключающимся в возникновении преград к свободному скрещиванию особей, называетс</w:t>
      </w:r>
      <w:proofErr w:type="gramStart"/>
      <w:r w:rsidR="00A31062" w:rsidRPr="007F15F8">
        <w:t>я(</w:t>
      </w:r>
      <w:proofErr w:type="spellStart"/>
      <w:proofErr w:type="gramEnd"/>
      <w:r w:rsidR="00A31062" w:rsidRPr="007F15F8">
        <w:t>ются</w:t>
      </w:r>
      <w:proofErr w:type="spellEnd"/>
      <w:r w:rsidR="00A31062" w:rsidRPr="007F15F8">
        <w:t>)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модификация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изоляция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популяционные волны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естественный отбор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10</w:t>
      </w:r>
      <w:r w:rsidR="00A31062" w:rsidRPr="007F15F8">
        <w:t>. Наиболее высокого уровня организации в процессе эволюции животных достигли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рыбы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земноводные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пресмыкающиеся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млекопитающие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lastRenderedPageBreak/>
        <w:t>11. Разнообразные формы взаимоотношений организмов между собой и неживой природой Ч. Дарвин назвал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1) естественным отбором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2) наследственной изменчивостью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3) борьбой за существование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4) комбинативной изменчивостью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 xml:space="preserve">12. Обмен генами между популяциями одного вида может прекратиться </w:t>
      </w:r>
      <w:proofErr w:type="gramStart"/>
      <w:r w:rsidRPr="007F15F8">
        <w:t>из-за</w:t>
      </w:r>
      <w:proofErr w:type="gramEnd"/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1) изоляции популяций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2) внутривидовой борьбы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 xml:space="preserve">3) </w:t>
      </w:r>
      <w:proofErr w:type="spellStart"/>
      <w:r w:rsidRPr="007F15F8">
        <w:t>модификационной</w:t>
      </w:r>
      <w:proofErr w:type="spellEnd"/>
      <w:r w:rsidRPr="007F15F8">
        <w:t xml:space="preserve"> изменчивости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4) борьбы за существование между популяциями</w:t>
      </w:r>
    </w:p>
    <w:p w:rsidR="00A31062" w:rsidRPr="007F15F8" w:rsidRDefault="008A611D" w:rsidP="00A31062">
      <w:pPr>
        <w:autoSpaceDE w:val="0"/>
        <w:autoSpaceDN w:val="0"/>
        <w:adjustRightInd w:val="0"/>
      </w:pPr>
      <w:r w:rsidRPr="007F15F8">
        <w:t>13</w:t>
      </w:r>
      <w:r w:rsidR="00A31062" w:rsidRPr="007F15F8">
        <w:t>. Выберите три правильных ответа.</w:t>
      </w:r>
      <w:r w:rsidR="0093243B" w:rsidRPr="007F15F8">
        <w:t xml:space="preserve"> </w:t>
      </w:r>
      <w:r w:rsidR="00A31062" w:rsidRPr="007F15F8">
        <w:t>Видами борьбы за существование являются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1) естественный отбор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2) внутривидовая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3) борьба с условиями неживой природы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4) изоляция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>5) межвидовая</w:t>
      </w:r>
    </w:p>
    <w:p w:rsidR="00A31062" w:rsidRPr="007F15F8" w:rsidRDefault="00A31062" w:rsidP="00A31062">
      <w:pPr>
        <w:autoSpaceDE w:val="0"/>
        <w:autoSpaceDN w:val="0"/>
        <w:adjustRightInd w:val="0"/>
      </w:pPr>
      <w:r w:rsidRPr="007F15F8">
        <w:t xml:space="preserve">6) </w:t>
      </w:r>
      <w:proofErr w:type="spellStart"/>
      <w:r w:rsidRPr="007F15F8">
        <w:t>модификационная</w:t>
      </w:r>
      <w:proofErr w:type="spellEnd"/>
      <w:r w:rsidRPr="007F15F8">
        <w:t xml:space="preserve"> и мутационная изменчивость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14. Выберите три верных ответа из шести. Запишите выбранные цифры в порядке возрастания. Факторами эволюции являются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1) изоляция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2) недостаточная приспособленность особей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3) интенсивность мутационного процесса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4) плотность популяции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 xml:space="preserve">5) </w:t>
      </w:r>
      <w:proofErr w:type="spellStart"/>
      <w:r w:rsidRPr="007F15F8">
        <w:t>модификационная</w:t>
      </w:r>
      <w:proofErr w:type="spellEnd"/>
      <w:r w:rsidRPr="007F15F8">
        <w:t xml:space="preserve"> изменчивость</w:t>
      </w:r>
    </w:p>
    <w:p w:rsidR="008A611D" w:rsidRPr="007F15F8" w:rsidRDefault="008A611D" w:rsidP="008A611D">
      <w:pPr>
        <w:autoSpaceDE w:val="0"/>
        <w:autoSpaceDN w:val="0"/>
        <w:adjustRightInd w:val="0"/>
      </w:pPr>
      <w:r w:rsidRPr="007F15F8">
        <w:t>6) естественный отбор</w:t>
      </w:r>
    </w:p>
    <w:p w:rsidR="00A31062" w:rsidRPr="007F15F8" w:rsidRDefault="0093243B" w:rsidP="00A31062">
      <w:pPr>
        <w:autoSpaceDE w:val="0"/>
        <w:autoSpaceDN w:val="0"/>
        <w:adjustRightInd w:val="0"/>
      </w:pPr>
      <w:r w:rsidRPr="007F15F8">
        <w:t>1</w:t>
      </w:r>
      <w:r w:rsidR="008A611D" w:rsidRPr="007F15F8">
        <w:t>5</w:t>
      </w:r>
      <w:r w:rsidR="00A31062" w:rsidRPr="007F15F8">
        <w:t>. Установите соответствие между признаком отбора и его видом.</w:t>
      </w:r>
    </w:p>
    <w:tbl>
      <w:tblPr>
        <w:tblStyle w:val="a8"/>
        <w:tblW w:w="9919" w:type="dxa"/>
        <w:tblLook w:val="04A0"/>
      </w:tblPr>
      <w:tblGrid>
        <w:gridCol w:w="7792"/>
        <w:gridCol w:w="2127"/>
      </w:tblGrid>
      <w:tr w:rsidR="0093243B" w:rsidRPr="007F15F8" w:rsidTr="008A611D">
        <w:tc>
          <w:tcPr>
            <w:tcW w:w="7792" w:type="dxa"/>
          </w:tcPr>
          <w:p w:rsidR="0093243B" w:rsidRPr="007F15F8" w:rsidRDefault="0093243B" w:rsidP="00A31062">
            <w:pPr>
              <w:autoSpaceDE w:val="0"/>
              <w:autoSpaceDN w:val="0"/>
              <w:adjustRightInd w:val="0"/>
            </w:pPr>
            <w:r w:rsidRPr="007F15F8">
              <w:t>ПРИЗНАК ОТБОРА</w:t>
            </w:r>
          </w:p>
        </w:tc>
        <w:tc>
          <w:tcPr>
            <w:tcW w:w="2127" w:type="dxa"/>
          </w:tcPr>
          <w:p w:rsidR="0093243B" w:rsidRPr="007F15F8" w:rsidRDefault="0093243B" w:rsidP="00A31062">
            <w:pPr>
              <w:autoSpaceDE w:val="0"/>
              <w:autoSpaceDN w:val="0"/>
              <w:adjustRightInd w:val="0"/>
            </w:pPr>
            <w:r w:rsidRPr="007F15F8">
              <w:t>ВИД ОТБОРА</w:t>
            </w:r>
          </w:p>
        </w:tc>
      </w:tr>
      <w:tr w:rsidR="0093243B" w:rsidRPr="007F15F8" w:rsidTr="008A611D">
        <w:tc>
          <w:tcPr>
            <w:tcW w:w="7792" w:type="dxa"/>
          </w:tcPr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А. Действует в природе миллионы лет</w:t>
            </w:r>
          </w:p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Б. Приводит к созданию новых сортов растений и пород животных</w:t>
            </w:r>
          </w:p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В. Приводит к образованию новых видов</w:t>
            </w:r>
          </w:p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Г. Способствует созданию организмов с необходимыми человеку признаками</w:t>
            </w:r>
          </w:p>
          <w:p w:rsidR="0093243B" w:rsidRPr="007F15F8" w:rsidRDefault="0093243B" w:rsidP="00A31062">
            <w:pPr>
              <w:autoSpaceDE w:val="0"/>
              <w:autoSpaceDN w:val="0"/>
              <w:adjustRightInd w:val="0"/>
            </w:pPr>
            <w:r w:rsidRPr="007F15F8">
              <w:t>Д. Сохраняет особей с полезными признаками в данных условиях среды</w:t>
            </w:r>
          </w:p>
        </w:tc>
        <w:tc>
          <w:tcPr>
            <w:tcW w:w="2127" w:type="dxa"/>
          </w:tcPr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1. Искусственный</w:t>
            </w:r>
          </w:p>
          <w:p w:rsidR="0093243B" w:rsidRPr="007F15F8" w:rsidRDefault="0093243B" w:rsidP="0093243B">
            <w:pPr>
              <w:autoSpaceDE w:val="0"/>
              <w:autoSpaceDN w:val="0"/>
              <w:adjustRightInd w:val="0"/>
            </w:pPr>
            <w:r w:rsidRPr="007F15F8">
              <w:t>2. Естественный</w:t>
            </w:r>
          </w:p>
          <w:p w:rsidR="0093243B" w:rsidRPr="007F15F8" w:rsidRDefault="0093243B" w:rsidP="00A31062">
            <w:pPr>
              <w:autoSpaceDE w:val="0"/>
              <w:autoSpaceDN w:val="0"/>
              <w:adjustRightInd w:val="0"/>
            </w:pPr>
          </w:p>
        </w:tc>
      </w:tr>
    </w:tbl>
    <w:p w:rsidR="00C75A24" w:rsidRPr="007F15F8" w:rsidRDefault="008A611D" w:rsidP="00C75A24">
      <w:pPr>
        <w:autoSpaceDE w:val="0"/>
        <w:autoSpaceDN w:val="0"/>
        <w:adjustRightInd w:val="0"/>
        <w:rPr>
          <w:bCs/>
        </w:rPr>
      </w:pPr>
      <w:r w:rsidRPr="007F15F8">
        <w:t xml:space="preserve">16. </w:t>
      </w:r>
      <w:r w:rsidR="00C75A24" w:rsidRPr="007F15F8">
        <w:rPr>
          <w:bCs/>
        </w:rPr>
        <w:t>Установите соответствие между примером и типом доказательств эволюции животного мира, который он иллюстрирует.</w:t>
      </w:r>
    </w:p>
    <w:tbl>
      <w:tblPr>
        <w:tblStyle w:val="a8"/>
        <w:tblW w:w="10060" w:type="dxa"/>
        <w:tblLook w:val="04A0"/>
      </w:tblPr>
      <w:tblGrid>
        <w:gridCol w:w="5382"/>
        <w:gridCol w:w="4678"/>
      </w:tblGrid>
      <w:tr w:rsidR="00C75A24" w:rsidRPr="007F15F8" w:rsidTr="00841F55">
        <w:tc>
          <w:tcPr>
            <w:tcW w:w="5382" w:type="dxa"/>
          </w:tcPr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ПРИМЕР</w:t>
            </w:r>
          </w:p>
        </w:tc>
        <w:tc>
          <w:tcPr>
            <w:tcW w:w="4678" w:type="dxa"/>
          </w:tcPr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ТИП ДОКАЗАТЕЛЬСТВ</w:t>
            </w:r>
          </w:p>
        </w:tc>
      </w:tr>
      <w:tr w:rsidR="00C75A24" w:rsidRPr="007F15F8" w:rsidTr="00841F55">
        <w:tc>
          <w:tcPr>
            <w:tcW w:w="5382" w:type="dxa"/>
          </w:tcPr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A)  филогенетический ряд лошади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Б)  наличие копчика в скелете человека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B)  перо птицы и чешуя ящерицы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Г)  отпечатки археоптерикса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</w:pPr>
            <w:r w:rsidRPr="007F15F8">
              <w:rPr>
                <w:bCs/>
              </w:rPr>
              <w:t>Д)  </w:t>
            </w:r>
            <w:proofErr w:type="spellStart"/>
            <w:r w:rsidRPr="007F15F8">
              <w:rPr>
                <w:bCs/>
              </w:rPr>
              <w:t>многососковость</w:t>
            </w:r>
            <w:proofErr w:type="spellEnd"/>
            <w:r w:rsidRPr="007F15F8">
              <w:rPr>
                <w:bCs/>
              </w:rPr>
              <w:t xml:space="preserve"> у человека</w:t>
            </w:r>
          </w:p>
        </w:tc>
        <w:tc>
          <w:tcPr>
            <w:tcW w:w="4678" w:type="dxa"/>
          </w:tcPr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1)  сравнительно-анатомические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  <w:r w:rsidRPr="007F15F8">
              <w:rPr>
                <w:bCs/>
              </w:rPr>
              <w:t>2)  палеонтологические</w:t>
            </w:r>
          </w:p>
          <w:p w:rsidR="00C75A24" w:rsidRPr="007F15F8" w:rsidRDefault="00C75A24" w:rsidP="00841F5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C75A24" w:rsidRPr="007F15F8" w:rsidRDefault="00C75A24" w:rsidP="00841F55">
            <w:pPr>
              <w:autoSpaceDE w:val="0"/>
              <w:autoSpaceDN w:val="0"/>
              <w:adjustRightInd w:val="0"/>
            </w:pPr>
          </w:p>
        </w:tc>
      </w:tr>
    </w:tbl>
    <w:p w:rsidR="007D25DA" w:rsidRPr="007F15F8" w:rsidRDefault="007D25DA" w:rsidP="007D25DA">
      <w:pPr>
        <w:autoSpaceDE w:val="0"/>
        <w:autoSpaceDN w:val="0"/>
        <w:adjustRightInd w:val="0"/>
        <w:jc w:val="both"/>
      </w:pPr>
      <w:r w:rsidRPr="007F15F8">
        <w:t>17. Выберите три верных ответа из шести. Запишите выбранные цифры в порядке возрастания.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Движущая форма естественного отбора проявляется </w:t>
      </w:r>
      <w:proofErr w:type="gramStart"/>
      <w:r w:rsidRPr="007F15F8">
        <w:t>в</w:t>
      </w:r>
      <w:proofErr w:type="gramEnd"/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1)изменяющихся </w:t>
      </w:r>
      <w:proofErr w:type="gramStart"/>
      <w:r w:rsidRPr="007F15F8">
        <w:t>условиях</w:t>
      </w:r>
      <w:proofErr w:type="gramEnd"/>
      <w:r w:rsidRPr="007F15F8">
        <w:t xml:space="preserve"> среды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2) </w:t>
      </w:r>
      <w:proofErr w:type="gramStart"/>
      <w:r w:rsidRPr="007F15F8">
        <w:t>изменении</w:t>
      </w:r>
      <w:proofErr w:type="gramEnd"/>
      <w:r w:rsidRPr="007F15F8">
        <w:t xml:space="preserve"> средней нормы реакции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3) </w:t>
      </w:r>
      <w:proofErr w:type="gramStart"/>
      <w:r w:rsidRPr="007F15F8">
        <w:t>сохранении</w:t>
      </w:r>
      <w:proofErr w:type="gramEnd"/>
      <w:r w:rsidRPr="007F15F8">
        <w:t xml:space="preserve"> приспособленных особей в исходной среде обитания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4) </w:t>
      </w:r>
      <w:proofErr w:type="gramStart"/>
      <w:r w:rsidRPr="007F15F8">
        <w:t>выбраковывании</w:t>
      </w:r>
      <w:proofErr w:type="gramEnd"/>
      <w:r w:rsidRPr="007F15F8">
        <w:t xml:space="preserve"> особей с отклонением от нормы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>5) Отбор признаков в каком-либо направлении</w:t>
      </w:r>
    </w:p>
    <w:p w:rsidR="007D25DA" w:rsidRPr="007F15F8" w:rsidRDefault="007D25DA" w:rsidP="007D25DA">
      <w:pPr>
        <w:autoSpaceDE w:val="0"/>
        <w:autoSpaceDN w:val="0"/>
        <w:adjustRightInd w:val="0"/>
      </w:pPr>
      <w:r w:rsidRPr="007F15F8">
        <w:t xml:space="preserve">6) Постоянных </w:t>
      </w:r>
      <w:proofErr w:type="gramStart"/>
      <w:r w:rsidRPr="007F15F8">
        <w:t>условиях</w:t>
      </w:r>
      <w:proofErr w:type="gramEnd"/>
      <w:r w:rsidRPr="007F15F8">
        <w:t xml:space="preserve"> среды</w:t>
      </w:r>
    </w:p>
    <w:p w:rsidR="00F455A3" w:rsidRPr="007F15F8" w:rsidRDefault="00F455A3" w:rsidP="00F455A3">
      <w:r w:rsidRPr="007F15F8">
        <w:t>18.Элементарной единицей эволюции является</w:t>
      </w:r>
    </w:p>
    <w:p w:rsidR="00F455A3" w:rsidRPr="007F15F8" w:rsidRDefault="00F455A3" w:rsidP="00F455A3">
      <w:r w:rsidRPr="007F15F8">
        <w:t>1.биосфера          2. Организм          3. Популяция            4. Вид</w:t>
      </w:r>
    </w:p>
    <w:p w:rsidR="00F455A3" w:rsidRPr="007F15F8" w:rsidRDefault="00F455A3" w:rsidP="00F455A3">
      <w:r w:rsidRPr="007F15F8">
        <w:t xml:space="preserve">19. Дрейф генов – это </w:t>
      </w:r>
    </w:p>
    <w:p w:rsidR="00F455A3" w:rsidRPr="007F15F8" w:rsidRDefault="00F455A3" w:rsidP="00F455A3">
      <w:r w:rsidRPr="007F15F8">
        <w:t xml:space="preserve">1. переселение особей из одной популяции в другую       </w:t>
      </w:r>
    </w:p>
    <w:p w:rsidR="00F455A3" w:rsidRPr="007F15F8" w:rsidRDefault="00F455A3" w:rsidP="00F455A3">
      <w:r w:rsidRPr="007F15F8">
        <w:t>2. образование новых аллелей за счет мутаций</w:t>
      </w:r>
    </w:p>
    <w:p w:rsidR="00F455A3" w:rsidRPr="007F15F8" w:rsidRDefault="00F455A3" w:rsidP="00F455A3">
      <w:r w:rsidRPr="007F15F8">
        <w:t>3. случайные и ненаправленные изменения частот аллелей в популяциях</w:t>
      </w:r>
    </w:p>
    <w:p w:rsidR="00F455A3" w:rsidRPr="007F15F8" w:rsidRDefault="00F455A3" w:rsidP="00F455A3">
      <w:r w:rsidRPr="007F15F8">
        <w:t>4. вымирание отдельных популяций</w:t>
      </w:r>
    </w:p>
    <w:p w:rsidR="00F455A3" w:rsidRPr="007F15F8" w:rsidRDefault="00F455A3" w:rsidP="00F455A3">
      <w:r w:rsidRPr="007F15F8">
        <w:lastRenderedPageBreak/>
        <w:t xml:space="preserve">20. Отбор, при котором преимущество получают особи со средним значением признака, называют </w:t>
      </w:r>
    </w:p>
    <w:p w:rsidR="00F455A3" w:rsidRPr="007F15F8" w:rsidRDefault="00F455A3" w:rsidP="00F455A3">
      <w:r w:rsidRPr="007F15F8">
        <w:t xml:space="preserve">1. движущим          2. стабилизирующим          3. </w:t>
      </w:r>
      <w:proofErr w:type="spellStart"/>
      <w:r w:rsidRPr="007F15F8">
        <w:t>дизруптивным</w:t>
      </w:r>
      <w:proofErr w:type="spellEnd"/>
      <w:r w:rsidRPr="007F15F8">
        <w:t xml:space="preserve">            4. Половым</w:t>
      </w:r>
    </w:p>
    <w:p w:rsidR="00F455A3" w:rsidRPr="007F15F8" w:rsidRDefault="00F455A3" w:rsidP="00F455A3">
      <w:r w:rsidRPr="007F15F8">
        <w:t xml:space="preserve">21. Внешнее сходство конечностей морских черепах и морских котиков – это пример </w:t>
      </w:r>
    </w:p>
    <w:p w:rsidR="00F455A3" w:rsidRPr="007F15F8" w:rsidRDefault="00F455A3" w:rsidP="00F455A3">
      <w:r w:rsidRPr="007F15F8">
        <w:t>1. конвергенции          2. дивергенции          3. параллелизма            4. Аналогичных органов</w:t>
      </w:r>
    </w:p>
    <w:p w:rsidR="005B3657" w:rsidRPr="007F15F8" w:rsidRDefault="005B3657" w:rsidP="005B3657">
      <w:r w:rsidRPr="007F15F8">
        <w:t>22. Группу особей данного вида считают популяцией на основании того, что они</w:t>
      </w:r>
    </w:p>
    <w:p w:rsidR="005B3657" w:rsidRPr="007F15F8" w:rsidRDefault="005B3657" w:rsidP="005B3657">
      <w:r w:rsidRPr="007F15F8">
        <w:t>1) могут свободно скрещиваться и давать плодовитое потомство</w:t>
      </w:r>
    </w:p>
    <w:p w:rsidR="005B3657" w:rsidRPr="007F15F8" w:rsidRDefault="005B3657" w:rsidP="005B3657">
      <w:r w:rsidRPr="007F15F8">
        <w:t>2) уже несколько поколений существуют относительно обособленно от других групп этого вида</w:t>
      </w:r>
    </w:p>
    <w:p w:rsidR="005B3657" w:rsidRPr="007F15F8" w:rsidRDefault="005B3657" w:rsidP="005B3657">
      <w:r w:rsidRPr="007F15F8">
        <w:t xml:space="preserve">3) </w:t>
      </w:r>
      <w:proofErr w:type="spellStart"/>
      <w:r w:rsidRPr="007F15F8">
        <w:t>фенотипически</w:t>
      </w:r>
      <w:proofErr w:type="spellEnd"/>
      <w:r w:rsidRPr="007F15F8">
        <w:t xml:space="preserve"> и физиологически сходны</w:t>
      </w:r>
    </w:p>
    <w:p w:rsidR="005B3657" w:rsidRPr="007F15F8" w:rsidRDefault="005B3657" w:rsidP="005B3657">
      <w:r w:rsidRPr="007F15F8">
        <w:t>4) генетически близки.</w:t>
      </w:r>
    </w:p>
    <w:p w:rsidR="005B3657" w:rsidRPr="007F15F8" w:rsidRDefault="005B3657" w:rsidP="005B3657">
      <w:r w:rsidRPr="007F15F8">
        <w:t>23. Морфологическим критерием вида является</w:t>
      </w:r>
    </w:p>
    <w:p w:rsidR="005B3657" w:rsidRPr="007F15F8" w:rsidRDefault="005B3657" w:rsidP="005B3657">
      <w:r w:rsidRPr="007F15F8">
        <w:t>1) сходный набор хромосом и генов</w:t>
      </w:r>
    </w:p>
    <w:p w:rsidR="005B3657" w:rsidRPr="007F15F8" w:rsidRDefault="005B3657" w:rsidP="005B3657">
      <w:r w:rsidRPr="007F15F8">
        <w:t>2) особенности процессов жизнедеятельности</w:t>
      </w:r>
    </w:p>
    <w:p w:rsidR="005B3657" w:rsidRPr="007F15F8" w:rsidRDefault="005B3657" w:rsidP="005B3657">
      <w:r w:rsidRPr="007F15F8">
        <w:t>3) особенности внешнего и внутреннего строения</w:t>
      </w:r>
    </w:p>
    <w:p w:rsidR="005B3657" w:rsidRPr="007F15F8" w:rsidRDefault="005B3657" w:rsidP="005B3657">
      <w:r w:rsidRPr="007F15F8">
        <w:t>4) определенный ареал распространения.</w:t>
      </w:r>
    </w:p>
    <w:p w:rsidR="005B3657" w:rsidRPr="007F15F8" w:rsidRDefault="005B3657" w:rsidP="005B3657">
      <w:r w:rsidRPr="007F15F8">
        <w:t>24. Какой из перечисленных показателей не характеризует биологический прогресс?</w:t>
      </w:r>
    </w:p>
    <w:p w:rsidR="005B3657" w:rsidRPr="007F15F8" w:rsidRDefault="005B3657" w:rsidP="005B3657">
      <w:r w:rsidRPr="007F15F8">
        <w:t>1) экологическое разнообразие 2) забота о потомстве, 3) широкий ареал</w:t>
      </w:r>
    </w:p>
    <w:p w:rsidR="005B3657" w:rsidRPr="007F15F8" w:rsidRDefault="005B3657" w:rsidP="005B3657">
      <w:r w:rsidRPr="007F15F8">
        <w:t>4) высокая численность.</w:t>
      </w:r>
    </w:p>
    <w:p w:rsidR="005B3657" w:rsidRPr="007F15F8" w:rsidRDefault="005B3657" w:rsidP="005B3657">
      <w:r w:rsidRPr="007F15F8">
        <w:t>25. Дивергенция представляет собой</w:t>
      </w:r>
    </w:p>
    <w:p w:rsidR="005B3657" w:rsidRPr="007F15F8" w:rsidRDefault="005B3657" w:rsidP="005B3657">
      <w:r w:rsidRPr="007F15F8">
        <w:t>1) расхождение признаков у родственных видов</w:t>
      </w:r>
    </w:p>
    <w:p w:rsidR="005B3657" w:rsidRPr="007F15F8" w:rsidRDefault="005B3657" w:rsidP="005B3657">
      <w:r w:rsidRPr="007F15F8">
        <w:t>2) схождение признаков у неродственных видов</w:t>
      </w:r>
    </w:p>
    <w:p w:rsidR="005B3657" w:rsidRPr="007F15F8" w:rsidRDefault="005B3657" w:rsidP="005B3657">
      <w:r w:rsidRPr="007F15F8">
        <w:t>3) образование гомологичных органов</w:t>
      </w:r>
    </w:p>
    <w:p w:rsidR="005B3657" w:rsidRPr="007F15F8" w:rsidRDefault="005B3657" w:rsidP="005B3657">
      <w:r w:rsidRPr="007F15F8">
        <w:t>4) приобретение узкой специализации.</w:t>
      </w:r>
    </w:p>
    <w:p w:rsidR="005B3657" w:rsidRPr="007F15F8" w:rsidRDefault="005B3657" w:rsidP="005B3657">
      <w:r w:rsidRPr="007F15F8">
        <w:t xml:space="preserve">26. Обмен генами между популяциями одного вида может прекратиться </w:t>
      </w:r>
      <w:proofErr w:type="gramStart"/>
      <w:r w:rsidRPr="007F15F8">
        <w:t>из</w:t>
      </w:r>
      <w:proofErr w:type="gramEnd"/>
      <w:r w:rsidRPr="007F15F8">
        <w:t xml:space="preserve"> – за</w:t>
      </w:r>
    </w:p>
    <w:p w:rsidR="005B3657" w:rsidRPr="007F15F8" w:rsidRDefault="005B3657" w:rsidP="005B3657">
      <w:r w:rsidRPr="007F15F8">
        <w:t>1) изоляции популяций</w:t>
      </w:r>
    </w:p>
    <w:p w:rsidR="005B3657" w:rsidRPr="007F15F8" w:rsidRDefault="005B3657" w:rsidP="005B3657">
      <w:r w:rsidRPr="007F15F8">
        <w:t>2) внутривидовой борьбы</w:t>
      </w:r>
    </w:p>
    <w:p w:rsidR="005B3657" w:rsidRPr="007F15F8" w:rsidRDefault="005B3657" w:rsidP="005B3657">
      <w:r w:rsidRPr="007F15F8">
        <w:t>3) изменения климатических условий</w:t>
      </w:r>
    </w:p>
    <w:p w:rsidR="005B3657" w:rsidRPr="007F15F8" w:rsidRDefault="005B3657" w:rsidP="005B3657">
      <w:r w:rsidRPr="007F15F8">
        <w:t>4) борьбы за существование между популяциями.</w:t>
      </w:r>
    </w:p>
    <w:p w:rsidR="005B3657" w:rsidRPr="007F15F8" w:rsidRDefault="005B3657" w:rsidP="005B3657">
      <w:r w:rsidRPr="007F15F8">
        <w:t>27. Пример внутривидовой борьбы за существование -</w:t>
      </w:r>
    </w:p>
    <w:p w:rsidR="005B3657" w:rsidRPr="007F15F8" w:rsidRDefault="005B3657" w:rsidP="005B3657">
      <w:r w:rsidRPr="007F15F8">
        <w:t xml:space="preserve">1) соперничество самцов из – </w:t>
      </w:r>
      <w:proofErr w:type="gramStart"/>
      <w:r w:rsidRPr="007F15F8">
        <w:t>за</w:t>
      </w:r>
      <w:proofErr w:type="gramEnd"/>
      <w:r w:rsidRPr="007F15F8">
        <w:t xml:space="preserve"> самки</w:t>
      </w:r>
    </w:p>
    <w:p w:rsidR="005B3657" w:rsidRPr="007F15F8" w:rsidRDefault="005B3657" w:rsidP="005B3657">
      <w:r w:rsidRPr="007F15F8">
        <w:t>2) «борьба с засухой» растений пустыни</w:t>
      </w:r>
    </w:p>
    <w:p w:rsidR="005B3657" w:rsidRPr="007F15F8" w:rsidRDefault="005B3657" w:rsidP="005B3657">
      <w:r w:rsidRPr="007F15F8">
        <w:t>3) сражение хищника с жертвой</w:t>
      </w:r>
    </w:p>
    <w:p w:rsidR="005B3657" w:rsidRPr="007F15F8" w:rsidRDefault="005B3657" w:rsidP="005B3657">
      <w:r w:rsidRPr="007F15F8">
        <w:t>4) поедание птицами плодов и семян</w:t>
      </w:r>
    </w:p>
    <w:p w:rsidR="005B3657" w:rsidRPr="007F15F8" w:rsidRDefault="005B3657" w:rsidP="005B3657">
      <w:r w:rsidRPr="007F15F8">
        <w:t xml:space="preserve">28. Наследственная изменчивость имеет </w:t>
      </w:r>
      <w:proofErr w:type="gramStart"/>
      <w:r w:rsidRPr="007F15F8">
        <w:t>важное значение</w:t>
      </w:r>
      <w:proofErr w:type="gramEnd"/>
      <w:r w:rsidRPr="007F15F8">
        <w:t xml:space="preserve"> для эволюции, так как способствует:</w:t>
      </w:r>
    </w:p>
    <w:p w:rsidR="005B3657" w:rsidRPr="007F15F8" w:rsidRDefault="005B3657" w:rsidP="005B3657">
      <w:r w:rsidRPr="007F15F8">
        <w:t>1) снижению уровня борьбы за существование</w:t>
      </w:r>
    </w:p>
    <w:p w:rsidR="005B3657" w:rsidRPr="007F15F8" w:rsidRDefault="005B3657" w:rsidP="005B3657">
      <w:r w:rsidRPr="007F15F8">
        <w:t>2) снижению эффективности естественного отбора</w:t>
      </w:r>
    </w:p>
    <w:p w:rsidR="005B3657" w:rsidRPr="007F15F8" w:rsidRDefault="005B3657" w:rsidP="005B3657">
      <w:r w:rsidRPr="007F15F8">
        <w:t>3) увеличению генетической неоднородности особей в популяции</w:t>
      </w:r>
    </w:p>
    <w:p w:rsidR="005B3657" w:rsidRPr="007F15F8" w:rsidRDefault="005B3657" w:rsidP="005B3657">
      <w:r w:rsidRPr="007F15F8">
        <w:t>4) уменьшению генетической неоднородности особей в популяции</w:t>
      </w:r>
    </w:p>
    <w:p w:rsidR="005B3657" w:rsidRPr="007F15F8" w:rsidRDefault="005B3657" w:rsidP="005B3657">
      <w:r w:rsidRPr="007F15F8">
        <w:t>29. Естественный отбор – это</w:t>
      </w:r>
    </w:p>
    <w:p w:rsidR="005B3657" w:rsidRPr="007F15F8" w:rsidRDefault="005B3657" w:rsidP="005B3657">
      <w:r w:rsidRPr="007F15F8">
        <w:t>1) процесс сокращения численности популяции</w:t>
      </w:r>
    </w:p>
    <w:p w:rsidR="005B3657" w:rsidRPr="007F15F8" w:rsidRDefault="005B3657" w:rsidP="005B3657">
      <w:r w:rsidRPr="007F15F8">
        <w:t>2) процесс сохранения особей с полезными им наследственными изменениями</w:t>
      </w:r>
    </w:p>
    <w:p w:rsidR="005B3657" w:rsidRPr="007F15F8" w:rsidRDefault="005B3657" w:rsidP="005B3657">
      <w:r w:rsidRPr="007F15F8">
        <w:t>3) совокупность отношений между организмами и неживой природой</w:t>
      </w:r>
    </w:p>
    <w:p w:rsidR="005B3657" w:rsidRPr="007F15F8" w:rsidRDefault="005B3657" w:rsidP="005B3657">
      <w:r w:rsidRPr="007F15F8">
        <w:t>4) процесс образования новых видов в природе.</w:t>
      </w:r>
    </w:p>
    <w:p w:rsidR="005B3657" w:rsidRPr="007F15F8" w:rsidRDefault="005B3657" w:rsidP="005B3657">
      <w:r w:rsidRPr="007F15F8">
        <w:t>30. Результатом эволюции является</w:t>
      </w:r>
    </w:p>
    <w:p w:rsidR="005B3657" w:rsidRPr="007F15F8" w:rsidRDefault="005B3657" w:rsidP="005B3657">
      <w:r w:rsidRPr="007F15F8">
        <w:t>1) борьба за существование                             2) приспособленность организмов</w:t>
      </w:r>
    </w:p>
    <w:p w:rsidR="005B3657" w:rsidRPr="007F15F8" w:rsidRDefault="005B3657" w:rsidP="005B3657">
      <w:r w:rsidRPr="007F15F8">
        <w:t>3) наследственная изменчивость                     4) ароморфоз.</w:t>
      </w:r>
    </w:p>
    <w:p w:rsidR="005B3657" w:rsidRPr="007F15F8" w:rsidRDefault="005B3657" w:rsidP="005B3657">
      <w:r w:rsidRPr="007F15F8">
        <w:t xml:space="preserve">31. </w:t>
      </w:r>
      <w:proofErr w:type="gramStart"/>
      <w:r w:rsidRPr="007F15F8">
        <w:t>У</w:t>
      </w:r>
      <w:proofErr w:type="gramEnd"/>
      <w:r w:rsidRPr="007F15F8">
        <w:t xml:space="preserve"> кажите неверное утверждение. Идиоадаптации ведут </w:t>
      </w:r>
      <w:proofErr w:type="gramStart"/>
      <w:r w:rsidRPr="007F15F8">
        <w:t>к</w:t>
      </w:r>
      <w:proofErr w:type="gramEnd"/>
    </w:p>
    <w:p w:rsidR="005B3657" w:rsidRPr="007F15F8" w:rsidRDefault="005B3657" w:rsidP="005B3657">
      <w:r w:rsidRPr="007F15F8">
        <w:t>1) росту численности вида</w:t>
      </w:r>
    </w:p>
    <w:p w:rsidR="005B3657" w:rsidRPr="007F15F8" w:rsidRDefault="005B3657" w:rsidP="005B3657">
      <w:r w:rsidRPr="007F15F8">
        <w:t>2) расселению особей на новые территории</w:t>
      </w:r>
    </w:p>
    <w:p w:rsidR="005B3657" w:rsidRPr="007F15F8" w:rsidRDefault="005B3657" w:rsidP="005B3657">
      <w:r w:rsidRPr="007F15F8">
        <w:t>3) общему подъему организации</w:t>
      </w:r>
    </w:p>
    <w:p w:rsidR="005B3657" w:rsidRPr="007F15F8" w:rsidRDefault="005B3657" w:rsidP="005B3657">
      <w:r w:rsidRPr="007F15F8">
        <w:t>4) возникновению приспособлений к среде обитания</w:t>
      </w:r>
    </w:p>
    <w:p w:rsidR="005B3657" w:rsidRPr="007F15F8" w:rsidRDefault="005B3657" w:rsidP="005B3657">
      <w:r w:rsidRPr="007F15F8">
        <w:t>32. Во внутривидовой конкуренции в конечном итоге побеждают:</w:t>
      </w:r>
    </w:p>
    <w:p w:rsidR="005B3657" w:rsidRPr="007F15F8" w:rsidRDefault="005B3657" w:rsidP="005B3657">
      <w:r w:rsidRPr="007F15F8">
        <w:t>1) особи с определенными фенотипами и генотипами</w:t>
      </w:r>
    </w:p>
    <w:p w:rsidR="005B3657" w:rsidRPr="007F15F8" w:rsidRDefault="005B3657" w:rsidP="005B3657">
      <w:r w:rsidRPr="007F15F8">
        <w:t>2) семейства и роды              3) виды                         4) биогеоценозы</w:t>
      </w:r>
    </w:p>
    <w:p w:rsidR="005B3657" w:rsidRPr="007F15F8" w:rsidRDefault="005B3657" w:rsidP="005B3657">
      <w:r w:rsidRPr="007F15F8">
        <w:t>33. Примером ароморфоза можно считать:</w:t>
      </w:r>
    </w:p>
    <w:p w:rsidR="005B3657" w:rsidRPr="007F15F8" w:rsidRDefault="005B3657" w:rsidP="005B3657">
      <w:r w:rsidRPr="007F15F8">
        <w:t xml:space="preserve">1) перья у птиц                                     2) раскрашенную </w:t>
      </w:r>
      <w:proofErr w:type="gramStart"/>
      <w:r w:rsidRPr="007F15F8">
        <w:t>морду</w:t>
      </w:r>
      <w:proofErr w:type="gramEnd"/>
      <w:r w:rsidRPr="007F15F8">
        <w:t xml:space="preserve"> самца павиана</w:t>
      </w:r>
    </w:p>
    <w:p w:rsidR="005B3657" w:rsidRPr="007F15F8" w:rsidRDefault="005B3657" w:rsidP="005B3657">
      <w:r w:rsidRPr="007F15F8">
        <w:lastRenderedPageBreak/>
        <w:t>3) большой клюв у пеликана           4) длинную шею у жирафа</w:t>
      </w:r>
    </w:p>
    <w:p w:rsidR="005B3657" w:rsidRPr="007F15F8" w:rsidRDefault="005B3657" w:rsidP="005B3657">
      <w:r w:rsidRPr="007F15F8">
        <w:t>34. Синтетическая теория эволюции считает минимальной эволюционной единицей:</w:t>
      </w:r>
    </w:p>
    <w:p w:rsidR="005B3657" w:rsidRPr="007F15F8" w:rsidRDefault="005B3657" w:rsidP="005B3657">
      <w:r w:rsidRPr="007F15F8">
        <w:t>1) особь                2) вид                  3) популяцию                  4) разновидность</w:t>
      </w:r>
    </w:p>
    <w:p w:rsidR="005B3657" w:rsidRPr="007F15F8" w:rsidRDefault="005B3657" w:rsidP="005B3657">
      <w:r w:rsidRPr="007F15F8">
        <w:t>35. Какие приспособления к перенесению неблагоприятных условий сформировались в процессе эволюции у земноводных, живущих в умеренном климате?</w:t>
      </w:r>
    </w:p>
    <w:p w:rsidR="005B3657" w:rsidRPr="007F15F8" w:rsidRDefault="005B3657" w:rsidP="005B3657">
      <w:r w:rsidRPr="007F15F8">
        <w:t>1) запасание корма                                          2) оцепенение</w:t>
      </w:r>
    </w:p>
    <w:p w:rsidR="005B3657" w:rsidRPr="007F15F8" w:rsidRDefault="005B3657" w:rsidP="005B3657">
      <w:r w:rsidRPr="007F15F8">
        <w:t>3) перемещение в теплые районы                  4) изменение окраски.</w:t>
      </w:r>
    </w:p>
    <w:p w:rsidR="005B3657" w:rsidRPr="007F15F8" w:rsidRDefault="005B3657" w:rsidP="005B3657">
      <w:r w:rsidRPr="007F15F8">
        <w:t>36. Гомологичными органами являются крылья бабочки и крылья</w:t>
      </w:r>
    </w:p>
    <w:p w:rsidR="005B3657" w:rsidRPr="007F15F8" w:rsidRDefault="005B3657" w:rsidP="005B3657">
      <w:r w:rsidRPr="007F15F8">
        <w:t>1) летучей мыши             2) пчелы              3) летучей рыбы           4) воробья</w:t>
      </w:r>
    </w:p>
    <w:p w:rsidR="005B3657" w:rsidRPr="007F15F8" w:rsidRDefault="005B3657" w:rsidP="005B3657">
      <w:r w:rsidRPr="007F15F8">
        <w:t>37. Сложные отношения между особями одного вида, разных видов и неживой природой называют:</w:t>
      </w:r>
    </w:p>
    <w:p w:rsidR="005B3657" w:rsidRPr="007F15F8" w:rsidRDefault="005B3657" w:rsidP="005B3657">
      <w:r w:rsidRPr="007F15F8">
        <w:t>1) естественным отбором                            2) искусственным отбором</w:t>
      </w:r>
    </w:p>
    <w:p w:rsidR="005B3657" w:rsidRPr="007F15F8" w:rsidRDefault="005B3657" w:rsidP="005B3657">
      <w:r w:rsidRPr="007F15F8">
        <w:t>3) видообразованием                                   4) борьбой за существование</w:t>
      </w:r>
    </w:p>
    <w:p w:rsidR="005B3657" w:rsidRPr="007F15F8" w:rsidRDefault="005B3657" w:rsidP="005B3657">
      <w:r w:rsidRPr="007F15F8">
        <w:t>38. Приспособленность летучих мышей к ловле насекомых с помощью издаваемых ими ультразвуков – это результат</w:t>
      </w:r>
    </w:p>
    <w:p w:rsidR="005B3657" w:rsidRPr="007F15F8" w:rsidRDefault="005B3657" w:rsidP="005B3657">
      <w:r w:rsidRPr="007F15F8">
        <w:t>1) действия движущих сил эволюции</w:t>
      </w:r>
    </w:p>
    <w:p w:rsidR="005B3657" w:rsidRPr="007F15F8" w:rsidRDefault="005B3657" w:rsidP="005B3657">
      <w:r w:rsidRPr="007F15F8">
        <w:t>2) проявления законов наследственности</w:t>
      </w:r>
    </w:p>
    <w:p w:rsidR="005B3657" w:rsidRPr="007F15F8" w:rsidRDefault="005B3657" w:rsidP="005B3657">
      <w:r w:rsidRPr="007F15F8">
        <w:t xml:space="preserve">3) проявления </w:t>
      </w:r>
      <w:proofErr w:type="spellStart"/>
      <w:r w:rsidRPr="007F15F8">
        <w:t>модификационной</w:t>
      </w:r>
      <w:proofErr w:type="spellEnd"/>
      <w:r w:rsidRPr="007F15F8">
        <w:t xml:space="preserve"> изменчивости</w:t>
      </w:r>
    </w:p>
    <w:p w:rsidR="005B3657" w:rsidRPr="007F15F8" w:rsidRDefault="005B3657" w:rsidP="005B3657">
      <w:r w:rsidRPr="007F15F8">
        <w:t>4) методическим отбором</w:t>
      </w:r>
    </w:p>
    <w:p w:rsidR="005B3657" w:rsidRPr="007F15F8" w:rsidRDefault="005B3657" w:rsidP="005B3657">
      <w:r w:rsidRPr="007F15F8">
        <w:t>39. Ареал, занимаемый видом в природе, это критерий</w:t>
      </w:r>
    </w:p>
    <w:p w:rsidR="005B3657" w:rsidRPr="007F15F8" w:rsidRDefault="005B3657" w:rsidP="005B3657">
      <w:r w:rsidRPr="007F15F8">
        <w:t>1) морфологический       2) физиологический          3) биохимический           4) географический</w:t>
      </w:r>
    </w:p>
    <w:p w:rsidR="005B3657" w:rsidRPr="007F15F8" w:rsidRDefault="005B3657" w:rsidP="005B3657">
      <w:r w:rsidRPr="007F15F8">
        <w:t>40. Расширение ареала зайца – русака – пример</w:t>
      </w:r>
    </w:p>
    <w:p w:rsidR="005B3657" w:rsidRPr="007F15F8" w:rsidRDefault="005B3657" w:rsidP="005B3657">
      <w:r w:rsidRPr="007F15F8">
        <w:t>1) дегенерации     2) ароморфоза     3) биологического прогресса      4) биологического регресса</w:t>
      </w:r>
    </w:p>
    <w:p w:rsidR="005B3657" w:rsidRPr="007F15F8" w:rsidRDefault="005B3657" w:rsidP="005B3657">
      <w:r w:rsidRPr="007F15F8">
        <w:t xml:space="preserve">41. Полезные мутации распространяются в популяции </w:t>
      </w:r>
      <w:proofErr w:type="gramStart"/>
      <w:r w:rsidRPr="007F15F8">
        <w:t>благодаря</w:t>
      </w:r>
      <w:proofErr w:type="gramEnd"/>
    </w:p>
    <w:p w:rsidR="005B3657" w:rsidRPr="007F15F8" w:rsidRDefault="005B3657" w:rsidP="005B3657">
      <w:r w:rsidRPr="007F15F8">
        <w:t>1) перемещению особей                       2) свободному скрещиванию</w:t>
      </w:r>
    </w:p>
    <w:p w:rsidR="005B3657" w:rsidRPr="007F15F8" w:rsidRDefault="005B3657" w:rsidP="005B3657">
      <w:r w:rsidRPr="007F15F8">
        <w:t>3) физиологической изоляции           4) экологической изоляции</w:t>
      </w:r>
    </w:p>
    <w:p w:rsidR="005B3657" w:rsidRPr="007F15F8" w:rsidRDefault="005B3657" w:rsidP="005B3657">
      <w:r w:rsidRPr="007F15F8">
        <w:t>41. Выберите три верных ответа из шести предложенных.  Результатом эволюции является</w:t>
      </w:r>
    </w:p>
    <w:p w:rsidR="005B3657" w:rsidRPr="007F15F8" w:rsidRDefault="005B3657" w:rsidP="005B3657">
      <w:r w:rsidRPr="007F15F8">
        <w:t>1.</w:t>
      </w:r>
      <w:r w:rsidRPr="007F15F8">
        <w:tab/>
        <w:t>Повышение организации живых существ</w:t>
      </w:r>
    </w:p>
    <w:p w:rsidR="005B3657" w:rsidRPr="007F15F8" w:rsidRDefault="005B3657" w:rsidP="005B3657">
      <w:r w:rsidRPr="007F15F8">
        <w:t>2.</w:t>
      </w:r>
      <w:r w:rsidRPr="007F15F8">
        <w:tab/>
        <w:t>появление новых морозоустойчивых сортов плодовых растений</w:t>
      </w:r>
    </w:p>
    <w:p w:rsidR="005B3657" w:rsidRPr="007F15F8" w:rsidRDefault="005B3657" w:rsidP="005B3657">
      <w:r w:rsidRPr="007F15F8">
        <w:t>3.</w:t>
      </w:r>
      <w:r w:rsidRPr="007F15F8">
        <w:tab/>
        <w:t>возникновение новых видов в изменившихся условиях среды</w:t>
      </w:r>
    </w:p>
    <w:p w:rsidR="005B3657" w:rsidRPr="007F15F8" w:rsidRDefault="005B3657" w:rsidP="005B3657">
      <w:r w:rsidRPr="007F15F8">
        <w:t>4.</w:t>
      </w:r>
      <w:r w:rsidRPr="007F15F8">
        <w:tab/>
        <w:t>выведение новых высокоурожайных сортов пшеницы</w:t>
      </w:r>
    </w:p>
    <w:p w:rsidR="005B3657" w:rsidRPr="007F15F8" w:rsidRDefault="005B3657" w:rsidP="005B3657">
      <w:r w:rsidRPr="007F15F8">
        <w:t>5.</w:t>
      </w:r>
      <w:r w:rsidRPr="007F15F8">
        <w:tab/>
        <w:t>выведение высокопродуктивных пород крупного рогатого скота</w:t>
      </w:r>
    </w:p>
    <w:p w:rsidR="005B3657" w:rsidRPr="007F15F8" w:rsidRDefault="005B3657" w:rsidP="005B3657">
      <w:r w:rsidRPr="007F15F8">
        <w:t>6.</w:t>
      </w:r>
      <w:r w:rsidRPr="007F15F8">
        <w:tab/>
        <w:t>формирование новых приспособлений к жизни в изменившихся условиях.</w:t>
      </w:r>
    </w:p>
    <w:p w:rsidR="005B3657" w:rsidRPr="007F15F8" w:rsidRDefault="005B3657" w:rsidP="005B3657">
      <w:r w:rsidRPr="007F15F8">
        <w:t>42.Выберите три верных ответа из шести. Какие из перечисленных примеров относят к идиоадаптациям?</w:t>
      </w:r>
    </w:p>
    <w:p w:rsidR="005B3657" w:rsidRPr="007F15F8" w:rsidRDefault="005B3657" w:rsidP="005B3657">
      <w:r w:rsidRPr="007F15F8">
        <w:t>1) наличие воскового налета на листьях клюквы</w:t>
      </w:r>
    </w:p>
    <w:p w:rsidR="005B3657" w:rsidRPr="007F15F8" w:rsidRDefault="005B3657" w:rsidP="005B3657">
      <w:r w:rsidRPr="007F15F8">
        <w:t>2) яркая сочная мякоть у плодов черники</w:t>
      </w:r>
    </w:p>
    <w:p w:rsidR="005B3657" w:rsidRPr="007F15F8" w:rsidRDefault="005B3657" w:rsidP="005B3657">
      <w:r w:rsidRPr="007F15F8">
        <w:t>3) наличие млечных желез у млекопитающих</w:t>
      </w:r>
    </w:p>
    <w:p w:rsidR="005B3657" w:rsidRPr="007F15F8" w:rsidRDefault="005B3657" w:rsidP="005B3657">
      <w:r w:rsidRPr="007F15F8">
        <w:t>4) появление полной перегородки в сердце у птиц</w:t>
      </w:r>
    </w:p>
    <w:p w:rsidR="005B3657" w:rsidRPr="007F15F8" w:rsidRDefault="005B3657" w:rsidP="005B3657">
      <w:r w:rsidRPr="007F15F8">
        <w:t>5) уплощенная форма тела у скатов</w:t>
      </w:r>
    </w:p>
    <w:p w:rsidR="005B3657" w:rsidRPr="007F15F8" w:rsidRDefault="005B3657" w:rsidP="005B3657">
      <w:pPr>
        <w:rPr>
          <w:highlight w:val="yellow"/>
        </w:rPr>
      </w:pPr>
      <w:r w:rsidRPr="007F15F8">
        <w:t>6) двойное оплодотворение у покрытосеменных растений</w:t>
      </w:r>
      <w:r w:rsidRPr="007F15F8">
        <w:rPr>
          <w:highlight w:val="yellow"/>
        </w:rPr>
        <w:t xml:space="preserve"> </w:t>
      </w:r>
    </w:p>
    <w:p w:rsidR="005B3657" w:rsidRPr="007F15F8" w:rsidRDefault="005B3657" w:rsidP="005B3657">
      <w:r w:rsidRPr="007F15F8">
        <w:t>43. Установите соответствие между причиной видообразования и его способом.</w:t>
      </w:r>
    </w:p>
    <w:p w:rsidR="005B3657" w:rsidRPr="007F15F8" w:rsidRDefault="005B3657" w:rsidP="005B3657">
      <w:r w:rsidRPr="007F15F8">
        <w:t xml:space="preserve">ПРИЧИНА                               </w:t>
      </w:r>
      <w:r w:rsidR="0018033E" w:rsidRPr="007F15F8">
        <w:t xml:space="preserve">                                          </w:t>
      </w:r>
      <w:r w:rsidRPr="007F15F8">
        <w:t>СПОСОБ</w:t>
      </w:r>
      <w:r w:rsidR="0018033E" w:rsidRPr="007F15F8">
        <w:t xml:space="preserve">  </w:t>
      </w:r>
      <w:r w:rsidRPr="007F15F8">
        <w:t>ВИДООБРАЗОВАНИЯ</w:t>
      </w:r>
    </w:p>
    <w:p w:rsidR="005B3657" w:rsidRPr="007F15F8" w:rsidRDefault="005B3657" w:rsidP="005B3657">
      <w:r w:rsidRPr="007F15F8">
        <w:t>А) расширение ареала исходного вида                             1) географическое</w:t>
      </w:r>
    </w:p>
    <w:p w:rsidR="005B3657" w:rsidRPr="007F15F8" w:rsidRDefault="005B3657" w:rsidP="005B3657">
      <w:r w:rsidRPr="007F15F8">
        <w:t xml:space="preserve">Б) стабильность ареала исходного вида                           2) </w:t>
      </w:r>
      <w:proofErr w:type="gramStart"/>
      <w:r w:rsidRPr="007F15F8">
        <w:t>экологическое</w:t>
      </w:r>
      <w:proofErr w:type="gramEnd"/>
    </w:p>
    <w:p w:rsidR="005B3657" w:rsidRPr="007F15F8" w:rsidRDefault="005B3657" w:rsidP="005B3657">
      <w:r w:rsidRPr="007F15F8">
        <w:t>В) разделение ареала вида естественными преградами</w:t>
      </w:r>
    </w:p>
    <w:p w:rsidR="005B3657" w:rsidRPr="007F15F8" w:rsidRDefault="005B3657" w:rsidP="005B3657">
      <w:r w:rsidRPr="007F15F8">
        <w:t>Г) разделение ареала вида искусственными преградами</w:t>
      </w:r>
    </w:p>
    <w:p w:rsidR="005B3657" w:rsidRPr="007F15F8" w:rsidRDefault="005B3657" w:rsidP="005B3657">
      <w:r w:rsidRPr="007F15F8">
        <w:t>Д) многообразие местообитаний в пределах стабильного ареала.</w:t>
      </w:r>
    </w:p>
    <w:p w:rsidR="0018033E" w:rsidRPr="007F15F8" w:rsidRDefault="0018033E" w:rsidP="0018033E">
      <w:r w:rsidRPr="007F15F8">
        <w:t>44. Установите соответствие между биологическим явлением и его значением в эволюционном процессе.</w:t>
      </w:r>
    </w:p>
    <w:p w:rsidR="0018033E" w:rsidRPr="007F15F8" w:rsidRDefault="0018033E" w:rsidP="0018033E">
      <w:r w:rsidRPr="007F15F8">
        <w:t>БИОЛОГИЧЕСКОЕ ЯВЛЕНИЕ                                                     ЗНАЧЕНИЕ</w:t>
      </w:r>
    </w:p>
    <w:p w:rsidR="0018033E" w:rsidRPr="007F15F8" w:rsidRDefault="0018033E" w:rsidP="0018033E">
      <w:r w:rsidRPr="007F15F8">
        <w:t>А) естественный отбор                                                                     1) фактор</w:t>
      </w:r>
    </w:p>
    <w:p w:rsidR="0018033E" w:rsidRPr="007F15F8" w:rsidRDefault="0018033E" w:rsidP="0018033E">
      <w:r w:rsidRPr="007F15F8">
        <w:t>Б) приспособленность организмов к среде                                     2) результат</w:t>
      </w:r>
    </w:p>
    <w:p w:rsidR="0018033E" w:rsidRPr="007F15F8" w:rsidRDefault="0018033E" w:rsidP="0018033E">
      <w:r w:rsidRPr="007F15F8">
        <w:t>В) образование новых видов</w:t>
      </w:r>
    </w:p>
    <w:p w:rsidR="0018033E" w:rsidRPr="007F15F8" w:rsidRDefault="0018033E" w:rsidP="0018033E">
      <w:r w:rsidRPr="007F15F8">
        <w:t>Г) комбинативная изменчивость</w:t>
      </w:r>
    </w:p>
    <w:p w:rsidR="0018033E" w:rsidRPr="007F15F8" w:rsidRDefault="0018033E" w:rsidP="0018033E">
      <w:r w:rsidRPr="007F15F8">
        <w:t>Д) сохранение видов в стабильных условиях</w:t>
      </w:r>
    </w:p>
    <w:p w:rsidR="0018033E" w:rsidRPr="007F15F8" w:rsidRDefault="0018033E" w:rsidP="0018033E">
      <w:r w:rsidRPr="007F15F8">
        <w:lastRenderedPageBreak/>
        <w:t>Е) борьба за существование</w:t>
      </w:r>
    </w:p>
    <w:p w:rsidR="0018033E" w:rsidRPr="007F15F8" w:rsidRDefault="0018033E" w:rsidP="0018033E">
      <w:r w:rsidRPr="007F15F8">
        <w:t>45. Установите последовательность эволюционных процессов и явлений в ходе видообразования.</w:t>
      </w:r>
    </w:p>
    <w:p w:rsidR="0018033E" w:rsidRPr="007F15F8" w:rsidRDefault="0018033E" w:rsidP="0018033E">
      <w:r w:rsidRPr="007F15F8">
        <w:t>А) борьба за существование</w:t>
      </w:r>
    </w:p>
    <w:p w:rsidR="0018033E" w:rsidRPr="007F15F8" w:rsidRDefault="0018033E" w:rsidP="0018033E">
      <w:r w:rsidRPr="007F15F8">
        <w:t>Б) естественный отбор</w:t>
      </w:r>
    </w:p>
    <w:p w:rsidR="0018033E" w:rsidRPr="007F15F8" w:rsidRDefault="0018033E" w:rsidP="0018033E">
      <w:r w:rsidRPr="007F15F8">
        <w:t>В) противоречие между неограниченным размножением и ограниченными жизненными ресурсами</w:t>
      </w:r>
    </w:p>
    <w:p w:rsidR="0018033E" w:rsidRPr="007F15F8" w:rsidRDefault="0018033E" w:rsidP="0018033E">
      <w:r w:rsidRPr="007F15F8">
        <w:t>Г) возникновение различных способов приспособления к условиям окружающей среды</w:t>
      </w:r>
    </w:p>
    <w:p w:rsidR="0018033E" w:rsidRPr="007F15F8" w:rsidRDefault="0018033E" w:rsidP="0018033E">
      <w:r w:rsidRPr="007F15F8">
        <w:t>Д) образование новых видов.</w:t>
      </w:r>
    </w:p>
    <w:p w:rsidR="005B3657" w:rsidRPr="007F15F8" w:rsidRDefault="0018033E" w:rsidP="005B3657">
      <w:r w:rsidRPr="007F15F8">
        <w:t>46</w:t>
      </w:r>
      <w:r w:rsidR="005B3657" w:rsidRPr="007F15F8">
        <w:t>. Установите последовательность действия движущих сил эволюции в популяции растений, начиная с мутационного процесса.</w:t>
      </w:r>
    </w:p>
    <w:p w:rsidR="005B3657" w:rsidRPr="007F15F8" w:rsidRDefault="005B3657" w:rsidP="005B3657">
      <w:r w:rsidRPr="007F15F8">
        <w:t>А) борьба за существование</w:t>
      </w:r>
    </w:p>
    <w:p w:rsidR="005B3657" w:rsidRPr="007F15F8" w:rsidRDefault="005B3657" w:rsidP="005B3657">
      <w:r w:rsidRPr="007F15F8">
        <w:t>Б) размножение особей с полезными изменениями</w:t>
      </w:r>
    </w:p>
    <w:p w:rsidR="005B3657" w:rsidRPr="007F15F8" w:rsidRDefault="005B3657" w:rsidP="005B3657">
      <w:r w:rsidRPr="007F15F8">
        <w:t>В) появление в популяции разнообразных наследственных изменений</w:t>
      </w:r>
    </w:p>
    <w:p w:rsidR="005B3657" w:rsidRPr="007F15F8" w:rsidRDefault="005B3657" w:rsidP="005B3657">
      <w:r w:rsidRPr="007F15F8">
        <w:t>Г) преимущественное сохранение особей с полезными в данных условиях среды наследственными изменениями</w:t>
      </w:r>
    </w:p>
    <w:p w:rsidR="005B3657" w:rsidRPr="007F15F8" w:rsidRDefault="005B3657" w:rsidP="005B3657">
      <w:r w:rsidRPr="007F15F8">
        <w:t>Д) закрепление приспособленности к среде обитания.</w:t>
      </w:r>
    </w:p>
    <w:p w:rsidR="0018033E" w:rsidRPr="007F15F8" w:rsidRDefault="00475694" w:rsidP="0018033E">
      <w:r w:rsidRPr="007F15F8">
        <w:t>47</w:t>
      </w:r>
      <w:r w:rsidR="0018033E" w:rsidRPr="007F15F8">
        <w:t>. Какие ароморфозы позволили птицам широко распространиться в наземно – воздушной среде обитания?</w:t>
      </w:r>
      <w:r w:rsidRPr="007F15F8">
        <w:t xml:space="preserve"> Укажите не менее трех примеров</w:t>
      </w:r>
      <w:r w:rsidR="0018033E" w:rsidRPr="007F15F8">
        <w:t>.</w:t>
      </w:r>
    </w:p>
    <w:p w:rsidR="0018033E" w:rsidRPr="007F15F8" w:rsidRDefault="00475694" w:rsidP="0018033E">
      <w:r w:rsidRPr="007F15F8">
        <w:t>48</w:t>
      </w:r>
      <w:r w:rsidR="0018033E" w:rsidRPr="007F15F8">
        <w:t xml:space="preserve">. Домовая мышь – млекопитающее рода Мыши. Исходный ареал – Северная Африка, тропики и субтропики Евразии; вслед за человеком распространилась повсеместно. В естественных условиях питается семенами. Ведет ночной и сумеречный образ жизни. В помете обычно рождается от 5 до 7 детенышей. Какие критерии вида описаны в тексте? Ответ поясните. </w:t>
      </w:r>
    </w:p>
    <w:p w:rsidR="005B3657" w:rsidRPr="007F15F8" w:rsidRDefault="00475694" w:rsidP="005B3657">
      <w:r w:rsidRPr="007F15F8">
        <w:t>49</w:t>
      </w:r>
      <w:r w:rsidR="005B3657" w:rsidRPr="007F15F8">
        <w:t>. В чем проявляется приспособленность птиц к неблагоприятным условиям зимы в средней полосе России?</w:t>
      </w:r>
      <w:r w:rsidRPr="007F15F8">
        <w:t xml:space="preserve"> Укажите не менее трех примеров</w:t>
      </w:r>
    </w:p>
    <w:p w:rsidR="005B3657" w:rsidRPr="007F15F8" w:rsidRDefault="00475694" w:rsidP="005B3657">
      <w:r w:rsidRPr="007F15F8">
        <w:t>50</w:t>
      </w:r>
      <w:r w:rsidR="005B3657" w:rsidRPr="007F15F8">
        <w:t>. Найдите ошибки в приведенном тексте. Укажите номера предложений, в которых они сделаны, исправьте их.</w:t>
      </w:r>
    </w:p>
    <w:p w:rsidR="005B3657" w:rsidRPr="007F15F8" w:rsidRDefault="005B3657" w:rsidP="005B3657">
      <w:r w:rsidRPr="007F15F8">
        <w:t>1. Популяция представляет собой совокупность свободно скрещивающихся особей разных видов, длительное время населяющих общую территорию. 2. Основными групповыми характеристиками популяции являются численность, плотность, возрастная, половая и пространственная структура. 3. Совокупность всех генов популяции называется ее генофондом. 4. Каждый вид, как правило, состоит из одной популяции. 5. Численность популяции всегда стабильна.</w:t>
      </w:r>
    </w:p>
    <w:p w:rsidR="00CB1432" w:rsidRPr="007F15F8" w:rsidRDefault="00A31062" w:rsidP="00A31062">
      <w:pPr>
        <w:pStyle w:val="a3"/>
        <w:jc w:val="center"/>
        <w:rPr>
          <w:b/>
        </w:rPr>
      </w:pPr>
      <w:r w:rsidRPr="007F15F8">
        <w:rPr>
          <w:b/>
        </w:rPr>
        <w:t>Сообщества и экологические системы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1. Влияние живых организмов друг на друга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абиотические факторы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биотические факторы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3) антропогенные факторы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4) физиологические факторы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 xml:space="preserve">2. Абиотическими называют факторы, связанные </w:t>
      </w:r>
      <w:proofErr w:type="gramStart"/>
      <w:r w:rsidRPr="007F15F8">
        <w:t>с</w:t>
      </w:r>
      <w:proofErr w:type="gramEnd"/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влиянием живых организмов друг на друга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деятельностью человека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3) неживой природой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4) воздействием микроорганизмов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 xml:space="preserve">3. Антропогенными называют факторы, связанные </w:t>
      </w:r>
      <w:proofErr w:type="gramStart"/>
      <w:r w:rsidRPr="007F15F8">
        <w:t>с</w:t>
      </w:r>
      <w:proofErr w:type="gramEnd"/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влиянием живых организмов друг на друга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деятельностью человека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3) неживой природой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4) воздействием микроорганизмов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4. Биотическими факторами являются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осушение болот, вырубка лесов, строительство дорог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растения, бактерии, грибы, животные, вирусы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3) паразитизм, хищничество, конкуренция, симбиоз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4) температура, состав воздуха и почвы, рельеф, свет, влажность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5. Лимитирующий фактор для растений в пустыне обычно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длина светового дня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количество минеральных веществ в почве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3) количество влаги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lastRenderedPageBreak/>
        <w:t>4) температура воздуха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6. К абиотическим факторам среды относят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1) осенний листопад</w:t>
      </w:r>
      <w:r w:rsidR="005B046F" w:rsidRPr="007F15F8">
        <w:t xml:space="preserve">             </w:t>
      </w:r>
      <w:r w:rsidRPr="007F15F8">
        <w:t>2) строительство плотин</w:t>
      </w:r>
      <w:r w:rsidR="005B046F" w:rsidRPr="007F15F8">
        <w:t xml:space="preserve">  </w:t>
      </w:r>
      <w:r w:rsidRPr="007F15F8">
        <w:t>3) обильный снегопад</w:t>
      </w:r>
      <w:r w:rsidR="005B046F" w:rsidRPr="007F15F8">
        <w:t xml:space="preserve"> </w:t>
      </w:r>
      <w:r w:rsidRPr="007F15F8">
        <w:t>4) миграцию птиц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 xml:space="preserve">7. Конкурентные отношения возникают </w:t>
      </w:r>
      <w:proofErr w:type="gramStart"/>
      <w:r w:rsidRPr="007F15F8">
        <w:t>между</w:t>
      </w:r>
      <w:proofErr w:type="gramEnd"/>
    </w:p>
    <w:p w:rsidR="005B046F" w:rsidRPr="007F15F8" w:rsidRDefault="00F455A3" w:rsidP="005B046F">
      <w:pPr>
        <w:autoSpaceDE w:val="0"/>
        <w:autoSpaceDN w:val="0"/>
        <w:adjustRightInd w:val="0"/>
        <w:jc w:val="both"/>
      </w:pPr>
      <w:r w:rsidRPr="007F15F8">
        <w:t>1) автотрофами и гетеротрофами</w:t>
      </w:r>
      <w:r w:rsidR="005B046F" w:rsidRPr="007F15F8">
        <w:t xml:space="preserve">                3) автотрофами и хищниками</w:t>
      </w:r>
    </w:p>
    <w:p w:rsidR="00F455A3" w:rsidRPr="007F15F8" w:rsidRDefault="00F455A3" w:rsidP="00F455A3">
      <w:pPr>
        <w:autoSpaceDE w:val="0"/>
        <w:autoSpaceDN w:val="0"/>
        <w:adjustRightInd w:val="0"/>
        <w:jc w:val="both"/>
      </w:pPr>
      <w:r w:rsidRPr="007F15F8">
        <w:t>2) симбионтами и паразитами</w:t>
      </w:r>
      <w:r w:rsidR="005B046F" w:rsidRPr="007F15F8">
        <w:t xml:space="preserve">                     </w:t>
      </w:r>
      <w:r w:rsidRPr="007F15F8">
        <w:t>4) видами со сходными потребностями</w:t>
      </w:r>
    </w:p>
    <w:p w:rsidR="003A1D46" w:rsidRPr="007F15F8" w:rsidRDefault="00F455A3" w:rsidP="003A1D46">
      <w:pPr>
        <w:autoSpaceDE w:val="0"/>
        <w:autoSpaceDN w:val="0"/>
        <w:adjustRightInd w:val="0"/>
        <w:jc w:val="both"/>
        <w:rPr>
          <w:bCs/>
        </w:rPr>
      </w:pPr>
      <w:r w:rsidRPr="007F15F8">
        <w:t xml:space="preserve">8. </w:t>
      </w:r>
      <w:r w:rsidR="003A1D46" w:rsidRPr="007F15F8">
        <w:t xml:space="preserve">Выберите три верных ответа из шести. Запишите выбранные цифры в порядке возрастания. </w:t>
      </w:r>
      <w:r w:rsidR="003A1D46" w:rsidRPr="007F15F8">
        <w:rPr>
          <w:bCs/>
        </w:rPr>
        <w:t>Биогеоценозы характеризуются: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1)  сложными пищевыми цепями;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2)  простыми пищевыми цепями;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3)  отсутствием видового разнообразия;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4)  наличием естественного отбора;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5)  зависимостью от деятельности человека;</w:t>
      </w:r>
    </w:p>
    <w:p w:rsidR="003A1D46" w:rsidRPr="007F15F8" w:rsidRDefault="003A1D46" w:rsidP="003A1D46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6)  устойчивым состоянием.</w:t>
      </w:r>
    </w:p>
    <w:p w:rsidR="003A1D46" w:rsidRPr="007F15F8" w:rsidRDefault="00F455A3" w:rsidP="003A1D46">
      <w:pPr>
        <w:pStyle w:val="a3"/>
      </w:pPr>
      <w:r w:rsidRPr="007F15F8">
        <w:t xml:space="preserve">9. </w:t>
      </w:r>
      <w:r w:rsidR="003A1D46" w:rsidRPr="007F15F8">
        <w:t xml:space="preserve">Выберите три верных ответа из шести. Запишите выбранные цифры в порядке возрастания. </w:t>
      </w:r>
      <w:proofErr w:type="spellStart"/>
      <w:r w:rsidR="003A1D46" w:rsidRPr="007F15F8">
        <w:t>Агроценоз</w:t>
      </w:r>
      <w:proofErr w:type="spellEnd"/>
      <w:r w:rsidR="003A1D46" w:rsidRPr="007F15F8">
        <w:t xml:space="preserve"> характеризуется признаками:</w:t>
      </w:r>
    </w:p>
    <w:p w:rsidR="003A1D46" w:rsidRPr="007F15F8" w:rsidRDefault="003A1D46" w:rsidP="003A1D46">
      <w:pPr>
        <w:pStyle w:val="a3"/>
      </w:pPr>
      <w:r w:rsidRPr="007F15F8">
        <w:t>1)  высокой продуктивностью культурных растений;</w:t>
      </w:r>
    </w:p>
    <w:p w:rsidR="003A1D46" w:rsidRPr="007F15F8" w:rsidRDefault="003A1D46" w:rsidP="003A1D46">
      <w:pPr>
        <w:pStyle w:val="a3"/>
      </w:pPr>
      <w:r w:rsidRPr="007F15F8">
        <w:t>2)  большим видовым разнообразием;</w:t>
      </w:r>
    </w:p>
    <w:p w:rsidR="003A1D46" w:rsidRPr="007F15F8" w:rsidRDefault="003A1D46" w:rsidP="003A1D46">
      <w:pPr>
        <w:pStyle w:val="a3"/>
      </w:pPr>
      <w:r w:rsidRPr="007F15F8">
        <w:t>3)  небольшим числом взаимосвязей;</w:t>
      </w:r>
    </w:p>
    <w:p w:rsidR="003A1D46" w:rsidRPr="007F15F8" w:rsidRDefault="003A1D46" w:rsidP="003A1D46">
      <w:pPr>
        <w:pStyle w:val="a3"/>
      </w:pPr>
      <w:r w:rsidRPr="007F15F8">
        <w:t>4)  высокой устойчивостью;</w:t>
      </w:r>
    </w:p>
    <w:p w:rsidR="003A1D46" w:rsidRPr="007F15F8" w:rsidRDefault="003A1D46" w:rsidP="003A1D46">
      <w:pPr>
        <w:pStyle w:val="a3"/>
      </w:pPr>
      <w:r w:rsidRPr="007F15F8">
        <w:t>5)  полным круговоротом основных питательных веществ;</w:t>
      </w:r>
    </w:p>
    <w:p w:rsidR="009144BD" w:rsidRPr="007F15F8" w:rsidRDefault="003A1D46" w:rsidP="003A1D46">
      <w:pPr>
        <w:pStyle w:val="a3"/>
      </w:pPr>
      <w:r w:rsidRPr="007F15F8">
        <w:t>6)  неполным круговоротом основных питательных веществ.</w:t>
      </w:r>
    </w:p>
    <w:p w:rsidR="00F455A3" w:rsidRPr="007F15F8" w:rsidRDefault="00F455A3" w:rsidP="00F455A3">
      <w:pPr>
        <w:pStyle w:val="a3"/>
      </w:pPr>
      <w:r w:rsidRPr="007F15F8">
        <w:t>10. Все живые организмы экосистемы составляют</w:t>
      </w:r>
    </w:p>
    <w:p w:rsidR="00F455A3" w:rsidRPr="007F15F8" w:rsidRDefault="00F455A3" w:rsidP="00F455A3">
      <w:pPr>
        <w:pStyle w:val="a3"/>
      </w:pPr>
      <w:r w:rsidRPr="007F15F8">
        <w:t>1) популяцию</w:t>
      </w:r>
      <w:r w:rsidR="005B046F" w:rsidRPr="007F15F8">
        <w:t xml:space="preserve">       </w:t>
      </w:r>
      <w:r w:rsidRPr="007F15F8">
        <w:t>2) биотоп</w:t>
      </w:r>
      <w:r w:rsidR="005B046F" w:rsidRPr="007F15F8">
        <w:t xml:space="preserve">          </w:t>
      </w:r>
      <w:r w:rsidRPr="007F15F8">
        <w:t xml:space="preserve">3) </w:t>
      </w:r>
      <w:proofErr w:type="spellStart"/>
      <w:r w:rsidRPr="007F15F8">
        <w:t>экотоп</w:t>
      </w:r>
      <w:proofErr w:type="spellEnd"/>
      <w:r w:rsidR="005B046F" w:rsidRPr="007F15F8">
        <w:t xml:space="preserve">       </w:t>
      </w:r>
      <w:r w:rsidRPr="007F15F8">
        <w:t>4) вид</w:t>
      </w:r>
    </w:p>
    <w:p w:rsidR="00F455A3" w:rsidRPr="007F15F8" w:rsidRDefault="00F455A3" w:rsidP="00F455A3">
      <w:pPr>
        <w:pStyle w:val="a3"/>
      </w:pPr>
      <w:r w:rsidRPr="007F15F8">
        <w:t>11. Почва и климат, определяющие характер сообщества, составляют</w:t>
      </w:r>
    </w:p>
    <w:p w:rsidR="00F455A3" w:rsidRPr="007F15F8" w:rsidRDefault="00F455A3" w:rsidP="00F455A3">
      <w:pPr>
        <w:pStyle w:val="a3"/>
      </w:pPr>
      <w:r w:rsidRPr="007F15F8">
        <w:t xml:space="preserve">1) </w:t>
      </w:r>
      <w:proofErr w:type="spellStart"/>
      <w:r w:rsidRPr="007F15F8">
        <w:t>экотоп</w:t>
      </w:r>
      <w:proofErr w:type="spellEnd"/>
      <w:r w:rsidR="005B046F" w:rsidRPr="007F15F8">
        <w:t xml:space="preserve">         </w:t>
      </w:r>
      <w:r w:rsidRPr="007F15F8">
        <w:t>2) биотоп</w:t>
      </w:r>
      <w:r w:rsidR="005B046F" w:rsidRPr="007F15F8">
        <w:t xml:space="preserve">          </w:t>
      </w:r>
      <w:r w:rsidRPr="007F15F8">
        <w:t>3) фитоценоз</w:t>
      </w:r>
      <w:r w:rsidR="005B046F" w:rsidRPr="007F15F8">
        <w:t xml:space="preserve">           </w:t>
      </w:r>
      <w:r w:rsidRPr="007F15F8">
        <w:t>4) биоценоз</w:t>
      </w:r>
    </w:p>
    <w:p w:rsidR="00F455A3" w:rsidRPr="007F15F8" w:rsidRDefault="00F455A3" w:rsidP="00F455A3">
      <w:pPr>
        <w:pStyle w:val="a3"/>
      </w:pPr>
      <w:r w:rsidRPr="007F15F8">
        <w:t>12.Зооценоз — это</w:t>
      </w:r>
    </w:p>
    <w:p w:rsidR="00F455A3" w:rsidRPr="007F15F8" w:rsidRDefault="00F455A3" w:rsidP="00F455A3">
      <w:pPr>
        <w:pStyle w:val="a3"/>
      </w:pPr>
      <w:r w:rsidRPr="007F15F8">
        <w:t>1) грибы и бактерии биоценоза</w:t>
      </w:r>
    </w:p>
    <w:p w:rsidR="00F455A3" w:rsidRPr="007F15F8" w:rsidRDefault="00F455A3" w:rsidP="00F455A3">
      <w:pPr>
        <w:pStyle w:val="a3"/>
      </w:pPr>
      <w:r w:rsidRPr="007F15F8">
        <w:t>2) растительные сообщества, составляющие биоценоз</w:t>
      </w:r>
    </w:p>
    <w:p w:rsidR="00F455A3" w:rsidRPr="007F15F8" w:rsidRDefault="00F455A3" w:rsidP="00F455A3">
      <w:pPr>
        <w:pStyle w:val="a3"/>
      </w:pPr>
      <w:r w:rsidRPr="007F15F8">
        <w:t>3) травоядные и плотоядные животные биоценоза</w:t>
      </w:r>
    </w:p>
    <w:p w:rsidR="00F455A3" w:rsidRPr="007F15F8" w:rsidRDefault="00F455A3" w:rsidP="00F455A3">
      <w:pPr>
        <w:pStyle w:val="a3"/>
      </w:pPr>
      <w:r w:rsidRPr="007F15F8">
        <w:t>4) организмы, минерализующие органические остатки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13. В экосистеме смешанного леса берёзы составляют начальное звено цепи питания, так как они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1) </w:t>
      </w:r>
      <w:r w:rsidRPr="007F15F8">
        <w:rPr>
          <w:rFonts w:eastAsia="Calibri"/>
        </w:rPr>
        <w:tab/>
        <w:t>аккумулируют солнечную энергию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2) </w:t>
      </w:r>
      <w:r w:rsidRPr="007F15F8">
        <w:rPr>
          <w:rFonts w:eastAsia="Calibri"/>
        </w:rPr>
        <w:tab/>
        <w:t>являются продуцентами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3) </w:t>
      </w:r>
      <w:r w:rsidRPr="007F15F8">
        <w:rPr>
          <w:rFonts w:eastAsia="Calibri"/>
        </w:rPr>
        <w:tab/>
        <w:t>окисляют органические вещества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4) </w:t>
      </w:r>
      <w:r w:rsidRPr="007F15F8">
        <w:rPr>
          <w:rFonts w:eastAsia="Calibri"/>
        </w:rPr>
        <w:tab/>
        <w:t xml:space="preserve">синтезируют органические вещества из </w:t>
      </w:r>
      <w:proofErr w:type="gramStart"/>
      <w:r w:rsidRPr="007F15F8">
        <w:rPr>
          <w:rFonts w:eastAsia="Calibri"/>
        </w:rPr>
        <w:t>неорганических</w:t>
      </w:r>
      <w:proofErr w:type="gramEnd"/>
      <w:r w:rsidRPr="007F15F8">
        <w:rPr>
          <w:rFonts w:eastAsia="Calibri"/>
        </w:rPr>
        <w:t xml:space="preserve"> на свету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5) </w:t>
      </w:r>
      <w:r w:rsidRPr="007F15F8">
        <w:rPr>
          <w:rFonts w:eastAsia="Calibri"/>
        </w:rPr>
        <w:tab/>
        <w:t>разлагают органические остатки</w:t>
      </w:r>
    </w:p>
    <w:p w:rsidR="0018033E" w:rsidRPr="007F15F8" w:rsidRDefault="0018033E" w:rsidP="00B215A1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6) </w:t>
      </w:r>
      <w:r w:rsidRPr="007F15F8">
        <w:rPr>
          <w:rFonts w:eastAsia="Calibri"/>
        </w:rPr>
        <w:tab/>
        <w:t>потребляют готовые органические вещества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14.Установите соответствие между организмами и функциональными группами в экосистеме: к каждой позиции, данной в первом столбце, подберите соответствующую позицию из второго столбца.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>ОРГАНИЗМЫ</w:t>
      </w:r>
      <w:r w:rsidRPr="007F15F8">
        <w:rPr>
          <w:rFonts w:eastAsia="Calibri"/>
        </w:rPr>
        <w:tab/>
        <w:t xml:space="preserve"> </w:t>
      </w:r>
      <w:r w:rsidRPr="007F15F8">
        <w:rPr>
          <w:rFonts w:eastAsia="Calibri"/>
        </w:rPr>
        <w:tab/>
        <w:t>ФУНКЦИОНАЛЬНЫЕ ГРУППЫ В ЭКОСИСТЕМЕ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А)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пеницилл</w:t>
      </w:r>
      <w:proofErr w:type="spellEnd"/>
      <w:r w:rsidRPr="007F15F8">
        <w:rPr>
          <w:rFonts w:eastAsia="Calibri"/>
        </w:rPr>
        <w:t xml:space="preserve">                                                                           1) </w:t>
      </w:r>
      <w:r w:rsidRPr="007F15F8">
        <w:rPr>
          <w:rFonts w:eastAsia="Calibri"/>
        </w:rPr>
        <w:tab/>
        <w:t>продуценты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Б) </w:t>
      </w:r>
      <w:r w:rsidRPr="007F15F8">
        <w:rPr>
          <w:rFonts w:eastAsia="Calibri"/>
        </w:rPr>
        <w:tab/>
        <w:t xml:space="preserve">северный олень                                                                 2)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консументы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В) </w:t>
      </w:r>
      <w:r w:rsidRPr="007F15F8">
        <w:rPr>
          <w:rFonts w:eastAsia="Calibri"/>
        </w:rPr>
        <w:tab/>
        <w:t xml:space="preserve">можжевельник обыкновенный                                        3)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редуценты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Г)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цианобактерия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Д) </w:t>
      </w:r>
      <w:r w:rsidRPr="007F15F8">
        <w:rPr>
          <w:rFonts w:eastAsia="Calibri"/>
        </w:rPr>
        <w:tab/>
        <w:t>железобактерия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Е) </w:t>
      </w:r>
      <w:r w:rsidRPr="007F15F8">
        <w:rPr>
          <w:rFonts w:eastAsia="Calibri"/>
        </w:rPr>
        <w:tab/>
        <w:t>дрозд-рябинник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15.</w:t>
      </w:r>
      <w:r w:rsidRPr="007F15F8">
        <w:t xml:space="preserve"> </w:t>
      </w:r>
      <w:r w:rsidRPr="007F15F8">
        <w:rPr>
          <w:rFonts w:eastAsia="Calibri"/>
        </w:rPr>
        <w:t>Выберите три верных ответа из шести и запишите в таблицу цифры, под которыми они указаны.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Какие из перечисленных особенностей свойственны продуцентам влажных тропических лесов?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1) </w:t>
      </w:r>
      <w:r w:rsidRPr="007F15F8">
        <w:rPr>
          <w:rFonts w:eastAsia="Calibri"/>
        </w:rPr>
        <w:tab/>
        <w:t>опыление ветром большинства видов растений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2) </w:t>
      </w:r>
      <w:r w:rsidRPr="007F15F8">
        <w:rPr>
          <w:rFonts w:eastAsia="Calibri"/>
        </w:rPr>
        <w:tab/>
        <w:t>опыление животными большинства видов растений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3) </w:t>
      </w:r>
      <w:r w:rsidRPr="007F15F8">
        <w:rPr>
          <w:rFonts w:eastAsia="Calibri"/>
        </w:rPr>
        <w:tab/>
        <w:t>многообразие древесных форм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4) </w:t>
      </w:r>
      <w:r w:rsidRPr="007F15F8">
        <w:rPr>
          <w:rFonts w:eastAsia="Calibri"/>
        </w:rPr>
        <w:tab/>
        <w:t>хорошо выраженные годичные кольца у древесных пород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5) </w:t>
      </w:r>
      <w:r w:rsidRPr="007F15F8">
        <w:rPr>
          <w:rFonts w:eastAsia="Calibri"/>
        </w:rPr>
        <w:tab/>
        <w:t>высокая численность растений-эпифитов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lastRenderedPageBreak/>
        <w:t xml:space="preserve">  </w:t>
      </w:r>
      <w:r w:rsidRPr="007F15F8">
        <w:rPr>
          <w:rFonts w:eastAsia="Calibri"/>
        </w:rPr>
        <w:tab/>
        <w:t xml:space="preserve"> 6) </w:t>
      </w:r>
      <w:r w:rsidRPr="007F15F8">
        <w:rPr>
          <w:rFonts w:eastAsia="Calibri"/>
        </w:rPr>
        <w:tab/>
        <w:t>видоизменение листьев в иголки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16.Выберите три верных ответа из шести и запишите в таблицу цифры, под которыми они указаны.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Устойчивость влажного экваториального леса определяется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1) </w:t>
      </w:r>
      <w:r w:rsidRPr="007F15F8">
        <w:rPr>
          <w:rFonts w:eastAsia="Calibri"/>
        </w:rPr>
        <w:tab/>
        <w:t>сбалансированным круговоротом веществ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2) </w:t>
      </w:r>
      <w:r w:rsidRPr="007F15F8">
        <w:rPr>
          <w:rFonts w:eastAsia="Calibri"/>
        </w:rPr>
        <w:tab/>
        <w:t xml:space="preserve">способностью к </w:t>
      </w:r>
      <w:proofErr w:type="spellStart"/>
      <w:r w:rsidRPr="007F15F8">
        <w:rPr>
          <w:rFonts w:eastAsia="Calibri"/>
        </w:rPr>
        <w:t>саморегуляции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3) </w:t>
      </w:r>
      <w:r w:rsidRPr="007F15F8">
        <w:rPr>
          <w:rFonts w:eastAsia="Calibri"/>
        </w:rPr>
        <w:tab/>
        <w:t>богатым видовым разнообразием организмов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4) </w:t>
      </w:r>
      <w:r w:rsidRPr="007F15F8">
        <w:rPr>
          <w:rFonts w:eastAsia="Calibri"/>
        </w:rPr>
        <w:tab/>
        <w:t>доминированием древесных форм в фитоценозе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5) </w:t>
      </w:r>
      <w:r w:rsidRPr="007F15F8">
        <w:rPr>
          <w:rFonts w:eastAsia="Calibri"/>
        </w:rPr>
        <w:tab/>
        <w:t>высокой влажностью воздуха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6) </w:t>
      </w:r>
      <w:r w:rsidRPr="007F15F8">
        <w:rPr>
          <w:rFonts w:eastAsia="Calibri"/>
        </w:rPr>
        <w:tab/>
        <w:t>отсутствием чёткой смены сезонов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17. Установите соответствие между организмами и функциональными группами в экосистеме: к каждой позиции, данной в первом столбце, подберите соответствующую позицию из второго столбца.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>ОРГАНИЗМЫ</w:t>
      </w:r>
      <w:r w:rsidRPr="007F15F8">
        <w:rPr>
          <w:rFonts w:eastAsia="Calibri"/>
        </w:rPr>
        <w:tab/>
        <w:t xml:space="preserve"> </w:t>
      </w:r>
      <w:r w:rsidRPr="007F15F8">
        <w:rPr>
          <w:rFonts w:eastAsia="Calibri"/>
        </w:rPr>
        <w:tab/>
        <w:t>ФУНКЦИОНАЛЬНЫЕ ГРУППЫ В ЭКОСИСТЕМЕ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А) </w:t>
      </w:r>
      <w:r w:rsidRPr="007F15F8">
        <w:rPr>
          <w:rFonts w:eastAsia="Calibri"/>
        </w:rPr>
        <w:tab/>
        <w:t xml:space="preserve">среднеазиатская саранча                                1)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консумент</w:t>
      </w:r>
      <w:proofErr w:type="spellEnd"/>
      <w:r w:rsidRPr="007F15F8">
        <w:rPr>
          <w:rFonts w:eastAsia="Calibri"/>
        </w:rPr>
        <w:t xml:space="preserve"> I порядка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Б) </w:t>
      </w:r>
      <w:r w:rsidRPr="007F15F8">
        <w:rPr>
          <w:rFonts w:eastAsia="Calibri"/>
        </w:rPr>
        <w:tab/>
        <w:t xml:space="preserve">таёжный клещ                                                 2)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консумент</w:t>
      </w:r>
      <w:proofErr w:type="spellEnd"/>
      <w:r w:rsidRPr="007F15F8">
        <w:rPr>
          <w:rFonts w:eastAsia="Calibri"/>
        </w:rPr>
        <w:t xml:space="preserve"> II порядка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В) </w:t>
      </w:r>
      <w:r w:rsidRPr="007F15F8">
        <w:rPr>
          <w:rFonts w:eastAsia="Calibri"/>
        </w:rPr>
        <w:tab/>
        <w:t>стрекоза коромысло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Г) </w:t>
      </w:r>
      <w:r w:rsidRPr="007F15F8">
        <w:rPr>
          <w:rFonts w:eastAsia="Calibri"/>
        </w:rPr>
        <w:tab/>
        <w:t>колорадский жук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Д) </w:t>
      </w:r>
      <w:r w:rsidRPr="007F15F8">
        <w:rPr>
          <w:rFonts w:eastAsia="Calibri"/>
        </w:rPr>
        <w:tab/>
        <w:t>медоносная пчела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Е) </w:t>
      </w:r>
      <w:r w:rsidRPr="007F15F8">
        <w:rPr>
          <w:rFonts w:eastAsia="Calibri"/>
        </w:rPr>
        <w:tab/>
        <w:t>божья коровка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18.Установите соответствие между характеристиками и примерами экосистем: к каждой позиции, данной в первом столбце, подберите соответствующую позицию из второго столбца.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>ХАРАКТЕРИСТИКИ</w:t>
      </w:r>
      <w:r w:rsidRPr="007F15F8">
        <w:rPr>
          <w:rFonts w:eastAsia="Calibri"/>
        </w:rPr>
        <w:tab/>
        <w:t xml:space="preserve"> </w:t>
      </w:r>
      <w:r w:rsidRPr="007F15F8">
        <w:rPr>
          <w:rFonts w:eastAsia="Calibri"/>
        </w:rPr>
        <w:tab/>
        <w:t xml:space="preserve">                       ПРИМЕРЫ ЭКОСИСТЕМ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А) </w:t>
      </w:r>
      <w:r w:rsidRPr="007F15F8">
        <w:rPr>
          <w:rFonts w:eastAsia="Calibri"/>
        </w:rPr>
        <w:tab/>
        <w:t xml:space="preserve">преобладание одного вида рыбы                            1) </w:t>
      </w:r>
      <w:r w:rsidRPr="007F15F8">
        <w:rPr>
          <w:rFonts w:eastAsia="Calibri"/>
        </w:rPr>
        <w:tab/>
        <w:t>пресноводное озеро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Б) </w:t>
      </w:r>
      <w:r w:rsidRPr="007F15F8">
        <w:rPr>
          <w:rFonts w:eastAsia="Calibri"/>
        </w:rPr>
        <w:tab/>
        <w:t xml:space="preserve">действие искусственного отбора                            2) </w:t>
      </w:r>
      <w:r w:rsidRPr="007F15F8">
        <w:rPr>
          <w:rFonts w:eastAsia="Calibri"/>
        </w:rPr>
        <w:tab/>
        <w:t>нагульный пруд хозяйства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В) </w:t>
      </w:r>
      <w:r w:rsidRPr="007F15F8">
        <w:rPr>
          <w:rFonts w:eastAsia="Calibri"/>
        </w:rPr>
        <w:tab/>
        <w:t>сбалансированный круговорот веществ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Г) </w:t>
      </w:r>
      <w:r w:rsidRPr="007F15F8">
        <w:rPr>
          <w:rFonts w:eastAsia="Calibri"/>
        </w:rPr>
        <w:tab/>
        <w:t>разветвлённые сети питания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Д) </w:t>
      </w:r>
      <w:r w:rsidRPr="007F15F8">
        <w:rPr>
          <w:rFonts w:eastAsia="Calibri"/>
        </w:rPr>
        <w:tab/>
        <w:t>использование пищевых добавок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Е)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самовозобновление</w:t>
      </w:r>
      <w:proofErr w:type="spellEnd"/>
      <w:r w:rsidRPr="007F15F8">
        <w:rPr>
          <w:rFonts w:eastAsia="Calibri"/>
        </w:rPr>
        <w:t xml:space="preserve"> экосистемы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19.</w:t>
      </w:r>
      <w:r w:rsidRPr="007F15F8">
        <w:t xml:space="preserve"> </w:t>
      </w:r>
      <w:r w:rsidRPr="007F15F8">
        <w:rPr>
          <w:rFonts w:eastAsia="Calibri"/>
        </w:rPr>
        <w:t>Выберите три верных ответа из шести и запишите в таблицу цифры, под которыми они указаны.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К </w:t>
      </w:r>
      <w:proofErr w:type="spellStart"/>
      <w:r w:rsidRPr="007F15F8">
        <w:rPr>
          <w:rFonts w:eastAsia="Calibri"/>
        </w:rPr>
        <w:t>редуцентам</w:t>
      </w:r>
      <w:proofErr w:type="spellEnd"/>
      <w:r w:rsidRPr="007F15F8">
        <w:rPr>
          <w:rFonts w:eastAsia="Calibri"/>
        </w:rPr>
        <w:t xml:space="preserve"> в экосистеме относят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1) </w:t>
      </w:r>
      <w:r w:rsidRPr="007F15F8">
        <w:rPr>
          <w:rFonts w:eastAsia="Calibri"/>
        </w:rPr>
        <w:tab/>
        <w:t>автотрофные организмы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2)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бактерии-сапротрофы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3) </w:t>
      </w:r>
      <w:r w:rsidRPr="007F15F8">
        <w:rPr>
          <w:rFonts w:eastAsia="Calibri"/>
        </w:rPr>
        <w:tab/>
        <w:t>грибы-паразиты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4) </w:t>
      </w:r>
      <w:r w:rsidRPr="007F15F8">
        <w:rPr>
          <w:rFonts w:eastAsia="Calibri"/>
        </w:rPr>
        <w:tab/>
        <w:t>организмы, минерализующие органические остатки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5) </w:t>
      </w:r>
      <w:r w:rsidRPr="007F15F8">
        <w:rPr>
          <w:rFonts w:eastAsia="Calibri"/>
        </w:rPr>
        <w:tab/>
        <w:t>плесневые грибы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 xml:space="preserve"> 6) </w:t>
      </w:r>
      <w:r w:rsidRPr="007F15F8">
        <w:rPr>
          <w:rFonts w:eastAsia="Calibri"/>
        </w:rPr>
        <w:tab/>
        <w:t>фотосинтезирующие бактерии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20.Установите соответствие между организмами и уровнями их обмена веществ: к каждой позиции, данной в первом столбце, подберите соответствующую позицию из второго столбца.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>ОРГАНИЗМЫ</w:t>
      </w:r>
      <w:r w:rsidRPr="007F15F8">
        <w:rPr>
          <w:rFonts w:eastAsia="Calibri"/>
        </w:rPr>
        <w:tab/>
        <w:t xml:space="preserve"> </w:t>
      </w:r>
      <w:r w:rsidRPr="007F15F8">
        <w:rPr>
          <w:rFonts w:eastAsia="Calibri"/>
        </w:rPr>
        <w:tab/>
        <w:t>УРОВНИ ОБМЕНА ВЕЩЕСТВ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А) </w:t>
      </w:r>
      <w:r w:rsidRPr="007F15F8">
        <w:rPr>
          <w:rFonts w:eastAsia="Calibri"/>
        </w:rPr>
        <w:tab/>
        <w:t xml:space="preserve">травяная лягушка                               1)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теплокровность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Б) </w:t>
      </w:r>
      <w:r w:rsidRPr="007F15F8">
        <w:rPr>
          <w:rFonts w:eastAsia="Calibri"/>
        </w:rPr>
        <w:tab/>
        <w:t xml:space="preserve">полевая мышь                                     2)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холоднокровность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В) </w:t>
      </w:r>
      <w:r w:rsidRPr="007F15F8">
        <w:rPr>
          <w:rFonts w:eastAsia="Calibri"/>
        </w:rPr>
        <w:tab/>
        <w:t>деревенская ласточка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Г) </w:t>
      </w:r>
      <w:r w:rsidRPr="007F15F8">
        <w:rPr>
          <w:rFonts w:eastAsia="Calibri"/>
        </w:rPr>
        <w:tab/>
        <w:t>обыкновенная лисица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Д) </w:t>
      </w:r>
      <w:r w:rsidRPr="007F15F8">
        <w:rPr>
          <w:rFonts w:eastAsia="Calibri"/>
        </w:rPr>
        <w:tab/>
        <w:t>прыткая ящерица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Е) </w:t>
      </w:r>
      <w:r w:rsidRPr="007F15F8">
        <w:rPr>
          <w:rFonts w:eastAsia="Calibri"/>
        </w:rPr>
        <w:tab/>
        <w:t>обыкновенная щука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21.Установите соответствие между организмами и функциональными группами биоценоза: к каждой позиции, данной в первом столбце, подберите соответствующую позицию из второго столбца.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  </w:t>
      </w:r>
      <w:r w:rsidRPr="007F15F8">
        <w:rPr>
          <w:rFonts w:eastAsia="Calibri"/>
        </w:rPr>
        <w:tab/>
        <w:t>ОРГАНИЗМЫ</w:t>
      </w:r>
      <w:r w:rsidRPr="007F15F8">
        <w:rPr>
          <w:rFonts w:eastAsia="Calibri"/>
        </w:rPr>
        <w:tab/>
        <w:t xml:space="preserve"> </w:t>
      </w:r>
      <w:r w:rsidRPr="007F15F8">
        <w:rPr>
          <w:rFonts w:eastAsia="Calibri"/>
        </w:rPr>
        <w:tab/>
        <w:t>ФУНКЦИОНАЛЬНЫЕ ГРУППЫ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А)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сапротрофные</w:t>
      </w:r>
      <w:proofErr w:type="spellEnd"/>
      <w:r w:rsidRPr="007F15F8">
        <w:rPr>
          <w:rFonts w:eastAsia="Calibri"/>
        </w:rPr>
        <w:t xml:space="preserve"> бактерии                       1)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консументы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Б) </w:t>
      </w:r>
      <w:r w:rsidRPr="007F15F8">
        <w:rPr>
          <w:rFonts w:eastAsia="Calibri"/>
        </w:rPr>
        <w:tab/>
        <w:t xml:space="preserve">зоопланктон                                           2) </w:t>
      </w:r>
      <w:r w:rsidRPr="007F15F8">
        <w:rPr>
          <w:rFonts w:eastAsia="Calibri"/>
        </w:rPr>
        <w:tab/>
      </w:r>
      <w:proofErr w:type="spellStart"/>
      <w:r w:rsidRPr="007F15F8">
        <w:rPr>
          <w:rFonts w:eastAsia="Calibri"/>
        </w:rPr>
        <w:t>редуценты</w:t>
      </w:r>
      <w:proofErr w:type="spellEnd"/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В) </w:t>
      </w:r>
      <w:r w:rsidRPr="007F15F8">
        <w:rPr>
          <w:rFonts w:eastAsia="Calibri"/>
        </w:rPr>
        <w:tab/>
        <w:t>эндопаразиты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Г) </w:t>
      </w:r>
      <w:r w:rsidRPr="007F15F8">
        <w:rPr>
          <w:rFonts w:eastAsia="Calibri"/>
        </w:rPr>
        <w:tab/>
        <w:t>паразитические растения</w:t>
      </w:r>
    </w:p>
    <w:p w:rsidR="0018033E" w:rsidRPr="007F15F8" w:rsidRDefault="0018033E" w:rsidP="0018033E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 xml:space="preserve">Д) </w:t>
      </w:r>
      <w:r w:rsidRPr="007F15F8">
        <w:rPr>
          <w:rFonts w:eastAsia="Calibri"/>
        </w:rPr>
        <w:tab/>
        <w:t>плесневые грибы</w:t>
      </w:r>
    </w:p>
    <w:p w:rsidR="00D37C9D" w:rsidRPr="007F15F8" w:rsidRDefault="00D37C9D" w:rsidP="00D37C9D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22.</w:t>
      </w:r>
      <w:r w:rsidRPr="007F15F8">
        <w:t xml:space="preserve"> </w:t>
      </w:r>
      <w:r w:rsidRPr="007F15F8">
        <w:rPr>
          <w:rFonts w:eastAsia="Calibri"/>
        </w:rPr>
        <w:t>Гетеротрофные организмы в экосистеме называют</w:t>
      </w:r>
    </w:p>
    <w:p w:rsidR="00D37C9D" w:rsidRPr="007F15F8" w:rsidRDefault="00475694" w:rsidP="00D37C9D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lastRenderedPageBreak/>
        <w:t>1</w:t>
      </w:r>
      <w:r w:rsidR="00D37C9D" w:rsidRPr="007F15F8">
        <w:rPr>
          <w:rFonts w:eastAsia="Calibri"/>
        </w:rPr>
        <w:t xml:space="preserve">) </w:t>
      </w:r>
      <w:proofErr w:type="spellStart"/>
      <w:r w:rsidR="00D37C9D" w:rsidRPr="007F15F8">
        <w:rPr>
          <w:rFonts w:eastAsia="Calibri"/>
        </w:rPr>
        <w:t>хемотрофы</w:t>
      </w:r>
      <w:proofErr w:type="spellEnd"/>
      <w:r w:rsidR="00D37C9D" w:rsidRPr="007F15F8">
        <w:rPr>
          <w:rFonts w:eastAsia="Calibri"/>
        </w:rPr>
        <w:t xml:space="preserve">             </w:t>
      </w:r>
      <w:r w:rsidRPr="007F15F8">
        <w:rPr>
          <w:rFonts w:eastAsia="Calibri"/>
        </w:rPr>
        <w:t xml:space="preserve">2) продуцентами                    3) </w:t>
      </w:r>
      <w:proofErr w:type="spellStart"/>
      <w:r w:rsidRPr="007F15F8">
        <w:rPr>
          <w:rFonts w:eastAsia="Calibri"/>
        </w:rPr>
        <w:t>редуцентами</w:t>
      </w:r>
      <w:proofErr w:type="spellEnd"/>
      <w:r w:rsidRPr="007F15F8">
        <w:rPr>
          <w:rFonts w:eastAsia="Calibri"/>
        </w:rPr>
        <w:t xml:space="preserve">            4</w:t>
      </w:r>
      <w:r w:rsidR="00D37C9D" w:rsidRPr="007F15F8">
        <w:rPr>
          <w:rFonts w:eastAsia="Calibri"/>
        </w:rPr>
        <w:t>) автотрофами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23. Форма симбиоза, при которой одна популяция извлекает пользу от взаимоотношения, а другая не получает ни пользы, ни вреда.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1. Мутуализм                        2. Кооперация                        3. Комменсализм        4. Симбиоз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24. Фитоценоз — это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1) травоядные животные биоценоза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2) растительные сообщества, составляющие биоценоз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3) плотоядные животные биоценоза</w:t>
      </w:r>
    </w:p>
    <w:p w:rsidR="00475694" w:rsidRPr="007F15F8" w:rsidRDefault="00475694" w:rsidP="00475694">
      <w:pPr>
        <w:autoSpaceDE w:val="0"/>
        <w:autoSpaceDN w:val="0"/>
        <w:adjustRightInd w:val="0"/>
        <w:rPr>
          <w:rFonts w:eastAsia="Calibri"/>
        </w:rPr>
      </w:pPr>
      <w:r w:rsidRPr="007F15F8">
        <w:rPr>
          <w:rFonts w:eastAsia="Calibri"/>
        </w:rPr>
        <w:t>4) организмы, минерализующие органические остатки</w:t>
      </w:r>
    </w:p>
    <w:p w:rsidR="00A31062" w:rsidRPr="007F15F8" w:rsidRDefault="00A31062" w:rsidP="007F15F8">
      <w:pPr>
        <w:autoSpaceDE w:val="0"/>
        <w:autoSpaceDN w:val="0"/>
        <w:adjustRightInd w:val="0"/>
        <w:jc w:val="center"/>
        <w:rPr>
          <w:b/>
        </w:rPr>
      </w:pPr>
      <w:r w:rsidRPr="007F15F8">
        <w:rPr>
          <w:b/>
        </w:rPr>
        <w:t>Организмы и окружающая среда</w:t>
      </w:r>
    </w:p>
    <w:p w:rsidR="001D5888" w:rsidRPr="007F15F8" w:rsidRDefault="0083650C" w:rsidP="001D5888">
      <w:pPr>
        <w:pStyle w:val="a3"/>
        <w:rPr>
          <w:color w:val="000000"/>
        </w:rPr>
      </w:pPr>
      <w:r w:rsidRPr="007F15F8">
        <w:rPr>
          <w:color w:val="000000"/>
        </w:rPr>
        <w:t xml:space="preserve">1. </w:t>
      </w:r>
      <w:r w:rsidR="001D5888" w:rsidRPr="007F15F8">
        <w:rPr>
          <w:color w:val="000000"/>
        </w:rPr>
        <w:t>Форма взаимоотношений между двумя видами, при которой происходит одностороннее использование одного вида другим без принесения ему вреда</w:t>
      </w:r>
    </w:p>
    <w:p w:rsidR="003A1D46" w:rsidRPr="007F15F8" w:rsidRDefault="001D5888" w:rsidP="001D5888">
      <w:pPr>
        <w:pStyle w:val="a3"/>
        <w:rPr>
          <w:color w:val="000000"/>
        </w:rPr>
      </w:pPr>
      <w:r w:rsidRPr="007F15F8">
        <w:rPr>
          <w:color w:val="000000"/>
        </w:rPr>
        <w:t>А. Мутуализм             Б. Кооперация                        В. Комменсализм           Г. Симбиоз</w:t>
      </w:r>
    </w:p>
    <w:p w:rsidR="0083650C" w:rsidRPr="007F15F8" w:rsidRDefault="0083650C" w:rsidP="0083650C">
      <w:pPr>
        <w:pStyle w:val="a3"/>
        <w:rPr>
          <w:color w:val="000000"/>
        </w:rPr>
      </w:pPr>
      <w:r w:rsidRPr="007F15F8">
        <w:rPr>
          <w:color w:val="000000"/>
        </w:rPr>
        <w:t xml:space="preserve">2. Форма  </w:t>
      </w:r>
      <w:proofErr w:type="spellStart"/>
      <w:r w:rsidRPr="007F15F8">
        <w:rPr>
          <w:color w:val="000000"/>
        </w:rPr>
        <w:t>взаимополезного</w:t>
      </w:r>
      <w:proofErr w:type="spellEnd"/>
      <w:r w:rsidRPr="007F15F8">
        <w:rPr>
          <w:color w:val="000000"/>
        </w:rPr>
        <w:t xml:space="preserve">  сожительства живых </w:t>
      </w:r>
      <w:proofErr w:type="gramStart"/>
      <w:r w:rsidRPr="007F15F8">
        <w:rPr>
          <w:color w:val="000000"/>
        </w:rPr>
        <w:t>организмов</w:t>
      </w:r>
      <w:proofErr w:type="gramEnd"/>
      <w:r w:rsidRPr="007F15F8">
        <w:rPr>
          <w:color w:val="000000"/>
        </w:rPr>
        <w:t xml:space="preserve"> при которой польза для данных организмов очевидна, но их связь необязательна. </w:t>
      </w:r>
    </w:p>
    <w:p w:rsidR="00642B7D" w:rsidRPr="007F15F8" w:rsidRDefault="0083650C" w:rsidP="0083650C">
      <w:pPr>
        <w:pStyle w:val="a3"/>
        <w:rPr>
          <w:color w:val="000000"/>
        </w:rPr>
      </w:pPr>
      <w:r w:rsidRPr="007F15F8">
        <w:rPr>
          <w:color w:val="000000"/>
        </w:rPr>
        <w:t>А. Мутуализм             Б. Кооперация                        В. Комменсализм           Г. Симбиоз</w:t>
      </w:r>
    </w:p>
    <w:p w:rsidR="00642B7D" w:rsidRPr="007F15F8" w:rsidRDefault="00642B7D" w:rsidP="00642B7D">
      <w:pPr>
        <w:pStyle w:val="a3"/>
        <w:rPr>
          <w:color w:val="000000"/>
        </w:rPr>
      </w:pPr>
      <w:r w:rsidRPr="007F15F8">
        <w:rPr>
          <w:color w:val="000000"/>
        </w:rPr>
        <w:t>3. Факторы неживой природы называют:</w:t>
      </w:r>
    </w:p>
    <w:p w:rsidR="00642B7D" w:rsidRPr="007F15F8" w:rsidRDefault="00642B7D" w:rsidP="00642B7D">
      <w:pPr>
        <w:pStyle w:val="a3"/>
        <w:rPr>
          <w:color w:val="000000"/>
        </w:rPr>
      </w:pPr>
      <w:r w:rsidRPr="007F15F8">
        <w:rPr>
          <w:color w:val="000000"/>
        </w:rPr>
        <w:t>А) антропогенными,                                    В) абиотическими</w:t>
      </w:r>
    </w:p>
    <w:p w:rsidR="003A1D46" w:rsidRPr="007F15F8" w:rsidRDefault="00642B7D" w:rsidP="00642B7D">
      <w:pPr>
        <w:pStyle w:val="a3"/>
        <w:rPr>
          <w:color w:val="000000"/>
        </w:rPr>
      </w:pPr>
      <w:r w:rsidRPr="007F15F8">
        <w:rPr>
          <w:color w:val="000000"/>
        </w:rPr>
        <w:t>Б) биотическими,                                         Г) доминирующими.</w:t>
      </w:r>
    </w:p>
    <w:p w:rsidR="001D5888" w:rsidRPr="007F15F8" w:rsidRDefault="001D5888" w:rsidP="001D5888">
      <w:pPr>
        <w:autoSpaceDE w:val="0"/>
        <w:autoSpaceDN w:val="0"/>
        <w:adjustRightInd w:val="0"/>
        <w:jc w:val="both"/>
        <w:rPr>
          <w:bCs/>
          <w:i/>
        </w:rPr>
      </w:pPr>
      <w:r w:rsidRPr="007F15F8">
        <w:rPr>
          <w:bCs/>
        </w:rPr>
        <w:t xml:space="preserve">4. Одна из глобальных проблем современного состояния биосферы - опустынивание ландшафтов. Какие антропогенные вмешательства этому способствуют? </w:t>
      </w:r>
      <w:r w:rsidRPr="007F15F8">
        <w:rPr>
          <w:bCs/>
          <w:i/>
        </w:rPr>
        <w:t>Приведите не менее трёх примеров вмешательств человека.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5. Закономерности возникновения приспособлений к среде обитания изучает наука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1) систематика</w:t>
      </w:r>
      <w:r w:rsidR="0018033E" w:rsidRPr="007F15F8">
        <w:rPr>
          <w:color w:val="000000"/>
        </w:rPr>
        <w:t xml:space="preserve">            </w:t>
      </w:r>
      <w:r w:rsidRPr="007F15F8">
        <w:rPr>
          <w:color w:val="000000"/>
        </w:rPr>
        <w:t>2) зоология</w:t>
      </w:r>
      <w:r w:rsidR="0018033E" w:rsidRPr="007F15F8">
        <w:rPr>
          <w:color w:val="000000"/>
        </w:rPr>
        <w:t xml:space="preserve">             </w:t>
      </w:r>
      <w:r w:rsidRPr="007F15F8">
        <w:rPr>
          <w:color w:val="000000"/>
        </w:rPr>
        <w:t>3) ботаника</w:t>
      </w:r>
      <w:r w:rsidR="0018033E" w:rsidRPr="007F15F8">
        <w:rPr>
          <w:color w:val="000000"/>
        </w:rPr>
        <w:t xml:space="preserve">              </w:t>
      </w:r>
      <w:r w:rsidRPr="007F15F8">
        <w:rPr>
          <w:color w:val="000000"/>
        </w:rPr>
        <w:t>4) экология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6. Все компоненты природной среды, влияющие на состояние организмов, популяций, сообществ, называют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1) абиотическими факторами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2) биотическими факторами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3) экологическими факторами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4) движущими силами эволюции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7. Интенсивность действия фактора среды, в пределах которых процессы жизнедеятельности организмов протекают наиболее интенсивно – фактор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1) ограничивающий</w:t>
      </w:r>
      <w:r w:rsidR="0018033E" w:rsidRPr="007F15F8">
        <w:rPr>
          <w:color w:val="000000"/>
        </w:rPr>
        <w:t xml:space="preserve">        </w:t>
      </w:r>
      <w:r w:rsidRPr="007F15F8">
        <w:rPr>
          <w:color w:val="000000"/>
        </w:rPr>
        <w:t>2) оптимальный</w:t>
      </w:r>
      <w:r w:rsidR="0018033E" w:rsidRPr="007F15F8">
        <w:rPr>
          <w:color w:val="000000"/>
        </w:rPr>
        <w:t xml:space="preserve">     </w:t>
      </w:r>
      <w:r w:rsidRPr="007F15F8">
        <w:rPr>
          <w:color w:val="000000"/>
        </w:rPr>
        <w:t>3) антропогенный</w:t>
      </w:r>
      <w:r w:rsidR="0018033E" w:rsidRPr="007F15F8">
        <w:rPr>
          <w:color w:val="000000"/>
        </w:rPr>
        <w:t xml:space="preserve">       </w:t>
      </w:r>
      <w:r w:rsidRPr="007F15F8">
        <w:rPr>
          <w:color w:val="000000"/>
        </w:rPr>
        <w:t>4) биотический</w:t>
      </w:r>
    </w:p>
    <w:p w:rsidR="00FF0FBB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8. Совокупность живых организмов (животных, растений, грибов и микроорганизмов), населяющих определенную территорию называют</w:t>
      </w:r>
    </w:p>
    <w:p w:rsidR="001D5888" w:rsidRPr="007F15F8" w:rsidRDefault="00FF0FBB" w:rsidP="00FF0FBB">
      <w:pPr>
        <w:pStyle w:val="a3"/>
        <w:rPr>
          <w:color w:val="000000"/>
        </w:rPr>
      </w:pPr>
      <w:r w:rsidRPr="007F15F8">
        <w:rPr>
          <w:color w:val="000000"/>
        </w:rPr>
        <w:t>1) видовое разнообразие</w:t>
      </w:r>
      <w:r w:rsidR="0018033E" w:rsidRPr="007F15F8">
        <w:rPr>
          <w:color w:val="000000"/>
        </w:rPr>
        <w:t xml:space="preserve">        </w:t>
      </w:r>
      <w:r w:rsidRPr="007F15F8">
        <w:rPr>
          <w:color w:val="000000"/>
        </w:rPr>
        <w:t>2) биоценоз</w:t>
      </w:r>
      <w:r w:rsidR="0018033E" w:rsidRPr="007F15F8">
        <w:rPr>
          <w:color w:val="000000"/>
        </w:rPr>
        <w:t xml:space="preserve">          </w:t>
      </w:r>
      <w:r w:rsidRPr="007F15F8">
        <w:rPr>
          <w:color w:val="000000"/>
        </w:rPr>
        <w:t>3) биомасса</w:t>
      </w:r>
      <w:r w:rsidR="0018033E" w:rsidRPr="007F15F8">
        <w:rPr>
          <w:color w:val="000000"/>
        </w:rPr>
        <w:t xml:space="preserve">       </w:t>
      </w:r>
      <w:r w:rsidRPr="007F15F8">
        <w:rPr>
          <w:color w:val="000000"/>
        </w:rPr>
        <w:t>4) популяция</w:t>
      </w:r>
    </w:p>
    <w:p w:rsidR="002132BF" w:rsidRPr="007F15F8" w:rsidRDefault="00FF0FBB" w:rsidP="002132BF">
      <w:pPr>
        <w:pStyle w:val="a3"/>
        <w:rPr>
          <w:color w:val="000000"/>
        </w:rPr>
      </w:pPr>
      <w:r w:rsidRPr="007F15F8">
        <w:rPr>
          <w:color w:val="000000"/>
        </w:rPr>
        <w:t xml:space="preserve">9. </w:t>
      </w:r>
      <w:r w:rsidR="002132BF" w:rsidRPr="007F15F8">
        <w:rPr>
          <w:color w:val="000000"/>
        </w:rPr>
        <w:t>Организмы, использующие для биосинтеза органических веществ энергию света или энергию химических связей неорганических соединений, называются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 xml:space="preserve">1) </w:t>
      </w:r>
      <w:proofErr w:type="spellStart"/>
      <w:r w:rsidRPr="007F15F8">
        <w:rPr>
          <w:color w:val="000000"/>
        </w:rPr>
        <w:t>консументами</w:t>
      </w:r>
      <w:proofErr w:type="spellEnd"/>
      <w:r w:rsidR="0018033E" w:rsidRPr="007F15F8">
        <w:rPr>
          <w:color w:val="000000"/>
        </w:rPr>
        <w:t xml:space="preserve">            </w:t>
      </w:r>
      <w:r w:rsidRPr="007F15F8">
        <w:rPr>
          <w:color w:val="000000"/>
        </w:rPr>
        <w:t>2) продуцентами</w:t>
      </w:r>
      <w:r w:rsidR="0018033E" w:rsidRPr="007F15F8">
        <w:rPr>
          <w:color w:val="000000"/>
        </w:rPr>
        <w:t xml:space="preserve">            </w:t>
      </w:r>
      <w:r w:rsidRPr="007F15F8">
        <w:rPr>
          <w:color w:val="000000"/>
        </w:rPr>
        <w:t xml:space="preserve">3) </w:t>
      </w:r>
      <w:proofErr w:type="spellStart"/>
      <w:r w:rsidRPr="007F15F8">
        <w:rPr>
          <w:color w:val="000000"/>
        </w:rPr>
        <w:t>редуцентами</w:t>
      </w:r>
      <w:proofErr w:type="spellEnd"/>
      <w:r w:rsidR="0018033E" w:rsidRPr="007F15F8">
        <w:rPr>
          <w:color w:val="000000"/>
        </w:rPr>
        <w:t xml:space="preserve">          </w:t>
      </w:r>
      <w:r w:rsidRPr="007F15F8">
        <w:rPr>
          <w:color w:val="000000"/>
        </w:rPr>
        <w:t>4) гетеротрофами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10. Разнообразие пищевых взаимоотношений между организмами в экосистемах, включающее потребителей и весь спектр их источников питания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1) пищевая сеть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2) пищевая цепь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3) трофическая цепь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4) цепь питания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11. Биоценоз — это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1) целостная саморегулирующаяся биологическая система, образованная живыми организмами, обитающими на данной территории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2) живые организмы и компоненты неживой природы, связанные превращением энергии и обменом веществ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3) совокупность живых организмов одного вида, живущих на одной территории и свободно скрещивающихся друг с другом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4) взаимосвязь видов, последовательно извлекающих органические вещества и энергию из исходного вещества, где каждое предыдущее звено является пищей для последующего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12. Экосистема — это совокупность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lastRenderedPageBreak/>
        <w:t>1) живых организмов и компонентов неживой природы, связанных превращением энергии и обменом веществ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2) живых организмов разных видов</w:t>
      </w:r>
    </w:p>
    <w:p w:rsidR="002132BF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3) живых организмов одного вида, живущих на одной территории и свободно скрещивающихся друг с другом</w:t>
      </w:r>
    </w:p>
    <w:p w:rsidR="00FF0FBB" w:rsidRPr="007F15F8" w:rsidRDefault="002132BF" w:rsidP="002132BF">
      <w:pPr>
        <w:pStyle w:val="a3"/>
        <w:rPr>
          <w:color w:val="000000"/>
        </w:rPr>
      </w:pPr>
      <w:r w:rsidRPr="007F15F8">
        <w:rPr>
          <w:color w:val="000000"/>
        </w:rPr>
        <w:t>4) компонентов неживой природы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13. К продуцентам относят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 xml:space="preserve">1)  плесневый гриб  — </w:t>
      </w:r>
      <w:proofErr w:type="spellStart"/>
      <w:r w:rsidRPr="007F15F8">
        <w:rPr>
          <w:color w:val="000000"/>
        </w:rPr>
        <w:t>мукор</w:t>
      </w:r>
      <w:proofErr w:type="spellEnd"/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2)  северного оленя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3)  можжевельник обыкновенный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4)  землянику лесную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5)  дрозда-рябинника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6)  ландыш майский</w:t>
      </w:r>
    </w:p>
    <w:p w:rsidR="005B046F" w:rsidRPr="007F15F8" w:rsidRDefault="005B046F" w:rsidP="005B046F">
      <w:pPr>
        <w:pStyle w:val="a3"/>
        <w:rPr>
          <w:i/>
          <w:color w:val="000000"/>
        </w:rPr>
      </w:pPr>
      <w:r w:rsidRPr="007F15F8">
        <w:rPr>
          <w:color w:val="000000"/>
        </w:rPr>
        <w:t xml:space="preserve">14. В некоторых лесных биогеоценозах для защиты куриных птиц проводили массовый отстрел дневных хищных птиц. Объясните, как отразилось это мероприятие на численности </w:t>
      </w:r>
      <w:proofErr w:type="gramStart"/>
      <w:r w:rsidRPr="007F15F8">
        <w:rPr>
          <w:color w:val="000000"/>
        </w:rPr>
        <w:t>куриных</w:t>
      </w:r>
      <w:proofErr w:type="gramEnd"/>
      <w:r w:rsidRPr="007F15F8">
        <w:rPr>
          <w:color w:val="000000"/>
        </w:rPr>
        <w:t xml:space="preserve">. </w:t>
      </w:r>
      <w:r w:rsidRPr="007F15F8">
        <w:rPr>
          <w:i/>
          <w:color w:val="000000"/>
        </w:rPr>
        <w:t>Приведите не менее трех элементов ответа.</w:t>
      </w:r>
    </w:p>
    <w:p w:rsidR="005B046F" w:rsidRPr="007F15F8" w:rsidRDefault="005B046F" w:rsidP="005B046F">
      <w:pPr>
        <w:pStyle w:val="a3"/>
        <w:rPr>
          <w:color w:val="000000"/>
        </w:rPr>
      </w:pPr>
      <w:r w:rsidRPr="007F15F8">
        <w:rPr>
          <w:color w:val="000000"/>
        </w:rPr>
        <w:t>15. Что такое ноосфера? Какова её главная особенность? Кто является автором учения о ноосфере?</w:t>
      </w:r>
    </w:p>
    <w:p w:rsidR="005B046F" w:rsidRPr="007F15F8" w:rsidRDefault="005B046F" w:rsidP="005B046F">
      <w:pPr>
        <w:autoSpaceDE w:val="0"/>
        <w:autoSpaceDN w:val="0"/>
        <w:adjustRightInd w:val="0"/>
        <w:jc w:val="both"/>
        <w:rPr>
          <w:bCs/>
          <w:i/>
        </w:rPr>
      </w:pPr>
      <w:r w:rsidRPr="007F15F8">
        <w:rPr>
          <w:color w:val="000000"/>
        </w:rPr>
        <w:t xml:space="preserve">16. </w:t>
      </w:r>
      <w:r w:rsidRPr="007F15F8">
        <w:rPr>
          <w:bCs/>
        </w:rPr>
        <w:t xml:space="preserve">Одна из глобальных проблем современного состояния биосферы - опустынивание ландшафтов. Какие антропогенные вмешательства этому способствуют? </w:t>
      </w:r>
      <w:r w:rsidRPr="007F15F8">
        <w:rPr>
          <w:bCs/>
          <w:i/>
        </w:rPr>
        <w:t>Приведите не менее трёх примеров вмешательств человека.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17. Все возможные взаимосвязи между организмами различных видов называют: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паразитизм, б) мутуализм, в) комменсализм, г) нейтрализм, д) симбиоз.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18. Границы биоценоза определяются: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расположением доминирующего вида животных, б) границами определенного растительного сообщества, в) произвольно, г) четких границ нет.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19. Факторы неживой природы называют: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абиотическими, б) биотическими, в) антропогенными, г) доминирующими.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20. Реакция организмов на изменение длительности светового дня – это: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фотопериодизм, б) анабиоз, в) «биологические часы», г) адаптация.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21. Тип симбиоза, при котором организмы различных видов получают взаимную пользу, - это: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паразитизм, б) мутуализм, в) комменсализм, г) нейтрализм, д) конкуренция.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22. Пространственное и трофическое положение популяции определенного вида в биогеоценозе называют:</w:t>
      </w:r>
    </w:p>
    <w:p w:rsidR="003B2BC2" w:rsidRPr="007F15F8" w:rsidRDefault="003B2BC2" w:rsidP="003B2BC2">
      <w:pPr>
        <w:pStyle w:val="a3"/>
        <w:rPr>
          <w:color w:val="000000"/>
        </w:rPr>
      </w:pPr>
      <w:r w:rsidRPr="007F15F8">
        <w:rPr>
          <w:color w:val="000000"/>
        </w:rPr>
        <w:t>а) местообитанием, б) трофическим уровнем, в) экологической нишей, г) симбиозом.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23.</w:t>
      </w:r>
      <w:r w:rsidRPr="007F15F8">
        <w:t xml:space="preserve"> </w:t>
      </w:r>
      <w:r w:rsidRPr="007F15F8">
        <w:rPr>
          <w:color w:val="000000"/>
        </w:rPr>
        <w:t>Выберите три верных ответа из шести.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Биогеоценоз  — это: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1)  система, которая состоит из отдельных, невзаимосвязанных организмов;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2)  система, которая состоит из структурных элементов: видов и популяций;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 xml:space="preserve">3)  целостная система, способная к </w:t>
      </w:r>
      <w:proofErr w:type="spellStart"/>
      <w:r w:rsidRPr="007F15F8">
        <w:rPr>
          <w:color w:val="000000"/>
        </w:rPr>
        <w:t>саморегуляции</w:t>
      </w:r>
      <w:proofErr w:type="spellEnd"/>
      <w:r w:rsidRPr="007F15F8">
        <w:rPr>
          <w:color w:val="000000"/>
        </w:rPr>
        <w:t>;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4)  закрытая система взаимодействующих популяций;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5)  открытая система, нуждающаяся в поступлении энергии извне;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6)  система, характеризующаяся отсутствием биогенной миграции атомов.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24. Иногда в результате длительного применения на полях ядохимикатов наблюдается резкое увеличение численности насекомых-вредителей. Назовите три причины, способствующие росту этому явлению.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25. К каким изменениям в экосистеме озера может привести сокращение численности хищных рыб? Укажите не менее трех изменений.</w:t>
      </w:r>
    </w:p>
    <w:p w:rsidR="00D37C9D" w:rsidRPr="007F15F8" w:rsidRDefault="00D37C9D" w:rsidP="00D37C9D">
      <w:pPr>
        <w:pStyle w:val="a3"/>
        <w:rPr>
          <w:color w:val="000000"/>
        </w:rPr>
      </w:pPr>
      <w:r w:rsidRPr="007F15F8">
        <w:rPr>
          <w:color w:val="000000"/>
        </w:rPr>
        <w:t>26. Грызуны  — самый крупный по числу видов и широте распространения отряд млекопитающих. Какие факторы обеспечивают процветание грызунов в природе? Укажите не менее трёх факторов.</w:t>
      </w:r>
    </w:p>
    <w:p w:rsidR="00475694" w:rsidRPr="007F15F8" w:rsidRDefault="00475694" w:rsidP="00D37C9D">
      <w:pPr>
        <w:pStyle w:val="a3"/>
        <w:rPr>
          <w:color w:val="000000"/>
        </w:rPr>
      </w:pPr>
      <w:r w:rsidRPr="007F15F8">
        <w:rPr>
          <w:color w:val="000000"/>
        </w:rPr>
        <w:t>27.</w:t>
      </w:r>
      <w:r w:rsidRPr="007F15F8">
        <w:t xml:space="preserve"> </w:t>
      </w:r>
      <w:r w:rsidRPr="007F15F8">
        <w:rPr>
          <w:color w:val="000000"/>
        </w:rPr>
        <w:t>Какие процессы обеспечивают постоянство газового состава атмосферы (кислорода, углекислого газа, азота)? Назовите не менее трёх процессов и поясните их.</w:t>
      </w:r>
    </w:p>
    <w:p w:rsidR="00475694" w:rsidRPr="007F15F8" w:rsidRDefault="00475694" w:rsidP="00D37C9D">
      <w:pPr>
        <w:pStyle w:val="a3"/>
        <w:rPr>
          <w:color w:val="000000"/>
        </w:rPr>
      </w:pPr>
      <w:r w:rsidRPr="007F15F8">
        <w:rPr>
          <w:color w:val="000000"/>
        </w:rPr>
        <w:t>28. Предположим, что в экосистеме смешанного леса сократилась численность насекомоядных птиц. Приведите не менее трех изменений в этой экосистеме, которые последуют за сокращением численности насекомоядных птиц.</w:t>
      </w:r>
    </w:p>
    <w:p w:rsidR="00475694" w:rsidRPr="007F15F8" w:rsidRDefault="00475694" w:rsidP="00D37C9D">
      <w:pPr>
        <w:pStyle w:val="a3"/>
        <w:rPr>
          <w:color w:val="000000"/>
        </w:rPr>
      </w:pPr>
      <w:r w:rsidRPr="007F15F8">
        <w:rPr>
          <w:color w:val="000000"/>
        </w:rPr>
        <w:lastRenderedPageBreak/>
        <w:t>29. Одна из глобальных проблем современного состояния биосферы - опустынивание ландшафтов. Какие антропогенные вмешательства этому способствуют? Приведите не менее трёх примеров вмешательств человека.</w:t>
      </w:r>
    </w:p>
    <w:p w:rsidR="00A31062" w:rsidRPr="007F15F8" w:rsidRDefault="00A31062" w:rsidP="00A31062">
      <w:pPr>
        <w:pStyle w:val="a3"/>
        <w:jc w:val="center"/>
        <w:rPr>
          <w:b/>
        </w:rPr>
      </w:pPr>
      <w:bookmarkStart w:id="0" w:name="_GoBack"/>
      <w:bookmarkEnd w:id="0"/>
      <w:r w:rsidRPr="007F15F8">
        <w:rPr>
          <w:b/>
        </w:rPr>
        <w:t>Возникновение и развитие жизни на Земле</w:t>
      </w:r>
    </w:p>
    <w:p w:rsidR="00686555" w:rsidRPr="007F15F8" w:rsidRDefault="00686555" w:rsidP="00686555">
      <w:pPr>
        <w:pStyle w:val="a3"/>
      </w:pPr>
      <w:r w:rsidRPr="007F15F8">
        <w:t>1. Согласно гипотезе самопроизвольного зарождения жизнь</w:t>
      </w:r>
    </w:p>
    <w:p w:rsidR="00686555" w:rsidRPr="007F15F8" w:rsidRDefault="00686555" w:rsidP="00686555">
      <w:pPr>
        <w:pStyle w:val="a3"/>
      </w:pPr>
      <w:r w:rsidRPr="007F15F8">
        <w:t>1) существовала всегда</w:t>
      </w:r>
    </w:p>
    <w:p w:rsidR="00686555" w:rsidRPr="007F15F8" w:rsidRDefault="00686555" w:rsidP="00686555">
      <w:pPr>
        <w:pStyle w:val="a3"/>
      </w:pPr>
      <w:r w:rsidRPr="007F15F8">
        <w:t>2) была создана сверхъестественным существом</w:t>
      </w:r>
    </w:p>
    <w:p w:rsidR="00686555" w:rsidRPr="007F15F8" w:rsidRDefault="00686555" w:rsidP="00686555">
      <w:pPr>
        <w:pStyle w:val="a3"/>
      </w:pPr>
      <w:r w:rsidRPr="007F15F8">
        <w:t>3) возникала неоднократно из неживого вещества</w:t>
      </w:r>
    </w:p>
    <w:p w:rsidR="00686555" w:rsidRPr="007F15F8" w:rsidRDefault="00686555" w:rsidP="00686555">
      <w:pPr>
        <w:pStyle w:val="a3"/>
      </w:pPr>
      <w:r w:rsidRPr="007F15F8">
        <w:t>4) возникла в результате процессов, подчиняющихся физическим и химическим законам</w:t>
      </w:r>
    </w:p>
    <w:p w:rsidR="00686555" w:rsidRPr="007F15F8" w:rsidRDefault="00686555" w:rsidP="00686555">
      <w:pPr>
        <w:pStyle w:val="a3"/>
      </w:pPr>
      <w:r w:rsidRPr="007F15F8">
        <w:t>2. Коацерваты являются прообразами живых систем, так как они</w:t>
      </w:r>
    </w:p>
    <w:p w:rsidR="00686555" w:rsidRPr="007F15F8" w:rsidRDefault="00686555" w:rsidP="00686555">
      <w:pPr>
        <w:pStyle w:val="a3"/>
      </w:pPr>
      <w:r w:rsidRPr="007F15F8">
        <w:t>1) могут увеличиваться в размерах — расти</w:t>
      </w:r>
    </w:p>
    <w:p w:rsidR="00686555" w:rsidRPr="007F15F8" w:rsidRDefault="00686555" w:rsidP="00686555">
      <w:pPr>
        <w:pStyle w:val="a3"/>
      </w:pPr>
      <w:r w:rsidRPr="007F15F8">
        <w:t>2) ограничены от водной среды прообразом мембраны</w:t>
      </w:r>
    </w:p>
    <w:p w:rsidR="00686555" w:rsidRPr="007F15F8" w:rsidRDefault="00686555" w:rsidP="00686555">
      <w:pPr>
        <w:pStyle w:val="a3"/>
      </w:pPr>
      <w:r w:rsidRPr="007F15F8">
        <w:t>3) способны поглощать одни вещества из внешней среды и выделять в нее другие</w:t>
      </w:r>
    </w:p>
    <w:p w:rsidR="00686555" w:rsidRPr="007F15F8" w:rsidRDefault="00686555" w:rsidP="00686555">
      <w:pPr>
        <w:pStyle w:val="a3"/>
      </w:pPr>
      <w:r w:rsidRPr="007F15F8">
        <w:t>4) отвечают всем указанным признакам</w:t>
      </w:r>
    </w:p>
    <w:p w:rsidR="008E5F2B" w:rsidRPr="007F15F8" w:rsidRDefault="008E5F2B" w:rsidP="008E5F2B">
      <w:pPr>
        <w:autoSpaceDE w:val="0"/>
        <w:autoSpaceDN w:val="0"/>
        <w:adjustRightInd w:val="0"/>
        <w:rPr>
          <w:b/>
          <w:iCs/>
        </w:rPr>
      </w:pPr>
      <w:r w:rsidRPr="007F15F8">
        <w:t xml:space="preserve">3. </w:t>
      </w:r>
      <w:r w:rsidRPr="007F15F8">
        <w:rPr>
          <w:iCs/>
        </w:rPr>
        <w:t>Теория биогенеза объясняет возникновение жизни на Земле путем:</w:t>
      </w:r>
      <w:r w:rsidRPr="007F15F8">
        <w:rPr>
          <w:b/>
          <w:iCs/>
        </w:rPr>
        <w:t xml:space="preserve"> </w:t>
      </w:r>
    </w:p>
    <w:p w:rsidR="008E5F2B" w:rsidRPr="007F15F8" w:rsidRDefault="008E5F2B" w:rsidP="008E5F2B">
      <w:pPr>
        <w:autoSpaceDE w:val="0"/>
        <w:autoSpaceDN w:val="0"/>
        <w:adjustRightInd w:val="0"/>
        <w:rPr>
          <w:iCs/>
        </w:rPr>
      </w:pPr>
      <w:r w:rsidRPr="007F15F8">
        <w:rPr>
          <w:iCs/>
        </w:rPr>
        <w:t xml:space="preserve">А) занесения ее из космоса;  </w:t>
      </w:r>
      <w:r w:rsidRPr="007F15F8">
        <w:rPr>
          <w:iCs/>
        </w:rPr>
        <w:tab/>
      </w:r>
      <w:r w:rsidRPr="007F15F8">
        <w:rPr>
          <w:iCs/>
        </w:rPr>
        <w:tab/>
        <w:t>В) происхождения ее от не живого;</w:t>
      </w:r>
    </w:p>
    <w:p w:rsidR="008E5F2B" w:rsidRPr="007F15F8" w:rsidRDefault="008E5F2B" w:rsidP="008E5F2B">
      <w:pPr>
        <w:autoSpaceDE w:val="0"/>
        <w:autoSpaceDN w:val="0"/>
        <w:adjustRightInd w:val="0"/>
        <w:rPr>
          <w:iCs/>
        </w:rPr>
      </w:pPr>
      <w:r w:rsidRPr="007F15F8">
        <w:rPr>
          <w:iCs/>
        </w:rPr>
        <w:t>Б) сверхъестественное творение;</w:t>
      </w:r>
      <w:r w:rsidRPr="007F15F8">
        <w:rPr>
          <w:iCs/>
        </w:rPr>
        <w:tab/>
        <w:t xml:space="preserve">            Г) самопроизвольного зарождения из живого;</w:t>
      </w:r>
    </w:p>
    <w:p w:rsidR="008E5F2B" w:rsidRPr="007F15F8" w:rsidRDefault="008E5F2B" w:rsidP="008E5F2B">
      <w:pPr>
        <w:autoSpaceDE w:val="0"/>
        <w:autoSpaceDN w:val="0"/>
        <w:adjustRightInd w:val="0"/>
        <w:rPr>
          <w:bCs/>
        </w:rPr>
      </w:pPr>
      <w:r w:rsidRPr="007F15F8">
        <w:t xml:space="preserve">4. </w:t>
      </w:r>
      <w:r w:rsidRPr="007F15F8">
        <w:rPr>
          <w:bCs/>
        </w:rPr>
        <w:t>С момента появления первых живых организмов прошло, в млрд. лет:</w:t>
      </w:r>
    </w:p>
    <w:p w:rsidR="008E5F2B" w:rsidRPr="007F15F8" w:rsidRDefault="008E5F2B" w:rsidP="008E5F2B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А) около 5               Б) около 3.5              В) около 2.5                     Г</w:t>
      </w:r>
      <w:proofErr w:type="gramStart"/>
      <w:r w:rsidRPr="007F15F8">
        <w:rPr>
          <w:bCs/>
        </w:rPr>
        <w:t>)о</w:t>
      </w:r>
      <w:proofErr w:type="gramEnd"/>
      <w:r w:rsidRPr="007F15F8">
        <w:rPr>
          <w:bCs/>
        </w:rPr>
        <w:t>коло 1.5</w:t>
      </w:r>
    </w:p>
    <w:p w:rsidR="008E5F2B" w:rsidRPr="007F15F8" w:rsidRDefault="008E5F2B" w:rsidP="008E5F2B">
      <w:pPr>
        <w:pStyle w:val="a3"/>
      </w:pPr>
      <w:r w:rsidRPr="007F15F8">
        <w:t xml:space="preserve">5. </w:t>
      </w:r>
      <w:proofErr w:type="gramStart"/>
      <w:r w:rsidRPr="007F15F8">
        <w:t>Первые живые организмы, появившиеся на Земле по способу питания и дыхания были</w:t>
      </w:r>
      <w:proofErr w:type="gramEnd"/>
      <w:r w:rsidRPr="007F15F8">
        <w:t>:</w:t>
      </w:r>
    </w:p>
    <w:p w:rsidR="008E5F2B" w:rsidRPr="007F15F8" w:rsidRDefault="008E5F2B" w:rsidP="008E5F2B">
      <w:pPr>
        <w:pStyle w:val="a3"/>
      </w:pPr>
      <w:r w:rsidRPr="007F15F8">
        <w:t>А) аэробными автотрофами.                                В) аэробными гетеротрофами.</w:t>
      </w:r>
    </w:p>
    <w:p w:rsidR="00686555" w:rsidRPr="007F15F8" w:rsidRDefault="008E5F2B" w:rsidP="008E5F2B">
      <w:pPr>
        <w:pStyle w:val="a3"/>
      </w:pPr>
      <w:r w:rsidRPr="007F15F8">
        <w:t>Б) анаэробными гетеротрофами                          Г) анаэробными автотрофами</w:t>
      </w:r>
    </w:p>
    <w:p w:rsidR="005B046F" w:rsidRPr="007F15F8" w:rsidRDefault="005B046F" w:rsidP="008E5F2B">
      <w:pPr>
        <w:pStyle w:val="a3"/>
      </w:pPr>
    </w:p>
    <w:p w:rsidR="008E5F2B" w:rsidRPr="007F15F8" w:rsidRDefault="008E5F2B" w:rsidP="008E5F2B">
      <w:pPr>
        <w:pStyle w:val="a3"/>
      </w:pPr>
      <w:r w:rsidRPr="007F15F8">
        <w:t>6. Главное  эволюционное событие в развитии органического мира в архее:</w:t>
      </w:r>
    </w:p>
    <w:p w:rsidR="008E5F2B" w:rsidRPr="007F15F8" w:rsidRDefault="008E5F2B" w:rsidP="008E5F2B">
      <w:pPr>
        <w:pStyle w:val="a3"/>
      </w:pPr>
      <w:r w:rsidRPr="007F15F8">
        <w:t>А) выход растений на сушу                                   В) появление и расцвет прокариот</w:t>
      </w:r>
    </w:p>
    <w:p w:rsidR="008E5F2B" w:rsidRPr="007F15F8" w:rsidRDefault="008E5F2B" w:rsidP="008E5F2B">
      <w:pPr>
        <w:pStyle w:val="a3"/>
      </w:pPr>
      <w:r w:rsidRPr="007F15F8">
        <w:t>Б) появление и расцвет эукариот                          Г) появление многоклеточных животных</w:t>
      </w:r>
    </w:p>
    <w:p w:rsidR="007D5FE8" w:rsidRPr="007F15F8" w:rsidRDefault="007D5FE8" w:rsidP="007D5FE8">
      <w:pPr>
        <w:autoSpaceDE w:val="0"/>
        <w:autoSpaceDN w:val="0"/>
        <w:adjustRightInd w:val="0"/>
        <w:rPr>
          <w:bCs/>
        </w:rPr>
      </w:pPr>
      <w:r w:rsidRPr="007F15F8">
        <w:t xml:space="preserve">7. </w:t>
      </w:r>
      <w:r w:rsidRPr="007F15F8">
        <w:rPr>
          <w:bCs/>
        </w:rPr>
        <w:t>Выходу растений на сушу в раннем палеозое предшествовало:</w:t>
      </w:r>
    </w:p>
    <w:p w:rsidR="007D5FE8" w:rsidRPr="007F15F8" w:rsidRDefault="007D5FE8" w:rsidP="007D5FE8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А) формирование озонового экрана</w:t>
      </w:r>
    </w:p>
    <w:p w:rsidR="007D5FE8" w:rsidRPr="007F15F8" w:rsidRDefault="007D5FE8" w:rsidP="007D5FE8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Б) насыщение атмосферы кислородом</w:t>
      </w:r>
    </w:p>
    <w:p w:rsidR="007D5FE8" w:rsidRPr="007F15F8" w:rsidRDefault="007D5FE8" w:rsidP="007D5FE8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В) насыщение атмосферы углекислым газом</w:t>
      </w:r>
    </w:p>
    <w:p w:rsidR="007D5FE8" w:rsidRPr="007F15F8" w:rsidRDefault="007D5FE8" w:rsidP="007D5FE8">
      <w:pPr>
        <w:autoSpaceDE w:val="0"/>
        <w:autoSpaceDN w:val="0"/>
        <w:adjustRightInd w:val="0"/>
        <w:rPr>
          <w:bCs/>
        </w:rPr>
      </w:pPr>
      <w:r w:rsidRPr="007F15F8">
        <w:rPr>
          <w:bCs/>
        </w:rPr>
        <w:t>Г) появление и развитие у них проводящей ткани</w:t>
      </w:r>
    </w:p>
    <w:p w:rsidR="00686555" w:rsidRPr="007F15F8" w:rsidRDefault="007D5FE8" w:rsidP="00686555">
      <w:pPr>
        <w:pStyle w:val="a3"/>
      </w:pPr>
      <w:r w:rsidRPr="007F15F8">
        <w:t xml:space="preserve">8. </w:t>
      </w:r>
      <w:r w:rsidR="00686555" w:rsidRPr="007F15F8">
        <w:t>Установите хронологическую последовательность возникновения групп живых организмов на Земле.</w:t>
      </w:r>
    </w:p>
    <w:p w:rsidR="00686555" w:rsidRPr="007F15F8" w:rsidRDefault="00686555" w:rsidP="00686555">
      <w:pPr>
        <w:pStyle w:val="a3"/>
      </w:pPr>
      <w:r w:rsidRPr="007F15F8">
        <w:t>А. Плоские черви</w:t>
      </w:r>
    </w:p>
    <w:p w:rsidR="00686555" w:rsidRPr="007F15F8" w:rsidRDefault="00686555" w:rsidP="00686555">
      <w:pPr>
        <w:pStyle w:val="a3"/>
      </w:pPr>
      <w:r w:rsidRPr="007F15F8">
        <w:t>Б. Бактерии</w:t>
      </w:r>
    </w:p>
    <w:p w:rsidR="00686555" w:rsidRPr="007F15F8" w:rsidRDefault="00686555" w:rsidP="00686555">
      <w:pPr>
        <w:pStyle w:val="a3"/>
      </w:pPr>
      <w:r w:rsidRPr="007F15F8">
        <w:t>В. Птицы</w:t>
      </w:r>
    </w:p>
    <w:p w:rsidR="00686555" w:rsidRPr="007F15F8" w:rsidRDefault="00686555" w:rsidP="00686555">
      <w:pPr>
        <w:pStyle w:val="a3"/>
      </w:pPr>
      <w:r w:rsidRPr="007F15F8">
        <w:t>Г. Простейшие</w:t>
      </w:r>
    </w:p>
    <w:p w:rsidR="00686555" w:rsidRPr="007F15F8" w:rsidRDefault="00686555" w:rsidP="00686555">
      <w:pPr>
        <w:pStyle w:val="a3"/>
      </w:pPr>
      <w:r w:rsidRPr="007F15F8">
        <w:t>Д. Земноводные</w:t>
      </w:r>
    </w:p>
    <w:p w:rsidR="00686555" w:rsidRPr="007F15F8" w:rsidRDefault="00686555" w:rsidP="00686555">
      <w:pPr>
        <w:pStyle w:val="a3"/>
      </w:pPr>
      <w:r w:rsidRPr="007F15F8">
        <w:t>Е. Кишечнополостные</w:t>
      </w:r>
    </w:p>
    <w:p w:rsidR="00686555" w:rsidRPr="007F15F8" w:rsidRDefault="003A1D46" w:rsidP="00686555">
      <w:pPr>
        <w:pStyle w:val="a3"/>
      </w:pPr>
      <w:r w:rsidRPr="007F15F8">
        <w:t>9</w:t>
      </w:r>
      <w:r w:rsidR="00686555" w:rsidRPr="007F15F8">
        <w:t>. Установите последовательность появления в процессе эволюции основных групп растений на Земле.</w:t>
      </w:r>
    </w:p>
    <w:p w:rsidR="00686555" w:rsidRPr="007F15F8" w:rsidRDefault="00686555" w:rsidP="00686555">
      <w:pPr>
        <w:pStyle w:val="a3"/>
      </w:pPr>
      <w:r w:rsidRPr="007F15F8">
        <w:t>А. Голосеменные</w:t>
      </w:r>
    </w:p>
    <w:p w:rsidR="00686555" w:rsidRPr="007F15F8" w:rsidRDefault="00686555" w:rsidP="00686555">
      <w:pPr>
        <w:pStyle w:val="a3"/>
      </w:pPr>
      <w:r w:rsidRPr="007F15F8">
        <w:t>Б. Покрытосеменные</w:t>
      </w:r>
    </w:p>
    <w:p w:rsidR="00686555" w:rsidRPr="007F15F8" w:rsidRDefault="00686555" w:rsidP="00686555">
      <w:pPr>
        <w:pStyle w:val="a3"/>
      </w:pPr>
      <w:r w:rsidRPr="007F15F8">
        <w:t>В. Папоротникообразные</w:t>
      </w:r>
    </w:p>
    <w:p w:rsidR="00686555" w:rsidRPr="007F15F8" w:rsidRDefault="00686555" w:rsidP="00686555">
      <w:pPr>
        <w:pStyle w:val="a3"/>
      </w:pPr>
      <w:r w:rsidRPr="007F15F8">
        <w:t>Г. Одноклеточные зеленые водоросли</w:t>
      </w:r>
    </w:p>
    <w:p w:rsidR="00686555" w:rsidRPr="007F15F8" w:rsidRDefault="00686555" w:rsidP="00686555">
      <w:pPr>
        <w:pStyle w:val="a3"/>
      </w:pPr>
      <w:r w:rsidRPr="007F15F8">
        <w:t>Д. Многоклеточные водоросли</w:t>
      </w:r>
    </w:p>
    <w:p w:rsidR="00E709D8" w:rsidRPr="007F15F8" w:rsidRDefault="00686555" w:rsidP="00686555">
      <w:pPr>
        <w:pStyle w:val="a3"/>
      </w:pPr>
      <w:r w:rsidRPr="007F15F8">
        <w:t>Е. Псилофиты</w:t>
      </w:r>
    </w:p>
    <w:p w:rsidR="00E755F1" w:rsidRPr="007F15F8" w:rsidRDefault="003A1D46" w:rsidP="00E755F1">
      <w:pPr>
        <w:ind w:right="-57"/>
      </w:pPr>
      <w:r w:rsidRPr="007F15F8">
        <w:t>10</w:t>
      </w:r>
      <w:r w:rsidR="00E755F1" w:rsidRPr="007F15F8">
        <w:t>. Установите порядок появления отделов растений в хронологической последовательности.</w:t>
      </w:r>
    </w:p>
    <w:p w:rsidR="00E755F1" w:rsidRPr="007F15F8" w:rsidRDefault="00E755F1" w:rsidP="00E755F1">
      <w:pPr>
        <w:ind w:right="-57"/>
      </w:pPr>
      <w:r w:rsidRPr="007F15F8">
        <w:t>А. Голосеменные</w:t>
      </w:r>
    </w:p>
    <w:p w:rsidR="00E755F1" w:rsidRPr="007F15F8" w:rsidRDefault="00E755F1" w:rsidP="00E755F1">
      <w:pPr>
        <w:ind w:right="-57"/>
      </w:pPr>
      <w:r w:rsidRPr="007F15F8">
        <w:t>Б. Хвощевидные</w:t>
      </w:r>
    </w:p>
    <w:p w:rsidR="00E755F1" w:rsidRPr="007F15F8" w:rsidRDefault="00E755F1" w:rsidP="00E755F1">
      <w:pPr>
        <w:ind w:right="-57"/>
      </w:pPr>
      <w:r w:rsidRPr="007F15F8">
        <w:t>В. Покрытосеменные</w:t>
      </w:r>
    </w:p>
    <w:p w:rsidR="00E755F1" w:rsidRPr="007F15F8" w:rsidRDefault="00E755F1" w:rsidP="00E755F1">
      <w:pPr>
        <w:ind w:right="-57"/>
      </w:pPr>
      <w:r w:rsidRPr="007F15F8">
        <w:t>Г. Зеленые водоросли</w:t>
      </w:r>
    </w:p>
    <w:p w:rsidR="00E755F1" w:rsidRPr="007F15F8" w:rsidRDefault="00E755F1" w:rsidP="00E755F1">
      <w:pPr>
        <w:ind w:right="-57"/>
      </w:pPr>
      <w:r w:rsidRPr="007F15F8">
        <w:t>Д. Моховидные</w:t>
      </w:r>
    </w:p>
    <w:p w:rsidR="00E755F1" w:rsidRPr="007F15F8" w:rsidRDefault="003A1D46" w:rsidP="00E755F1">
      <w:pPr>
        <w:ind w:right="-57"/>
      </w:pPr>
      <w:r w:rsidRPr="007F15F8">
        <w:t>11</w:t>
      </w:r>
      <w:r w:rsidR="00E755F1" w:rsidRPr="007F15F8">
        <w:t>. Установите последовательность появления групп хордовых животных в процессе эволюции.</w:t>
      </w:r>
    </w:p>
    <w:p w:rsidR="00E755F1" w:rsidRPr="007F15F8" w:rsidRDefault="00E755F1" w:rsidP="00E755F1">
      <w:pPr>
        <w:ind w:right="-57"/>
      </w:pPr>
      <w:r w:rsidRPr="007F15F8">
        <w:t>А. Стегоцефалы</w:t>
      </w:r>
    </w:p>
    <w:p w:rsidR="00E755F1" w:rsidRPr="007F15F8" w:rsidRDefault="00E755F1" w:rsidP="00E755F1">
      <w:pPr>
        <w:ind w:right="-57"/>
      </w:pPr>
      <w:r w:rsidRPr="007F15F8">
        <w:lastRenderedPageBreak/>
        <w:t>Б. Бесчерепные хордовые</w:t>
      </w:r>
    </w:p>
    <w:p w:rsidR="00E755F1" w:rsidRPr="007F15F8" w:rsidRDefault="00E755F1" w:rsidP="00E755F1">
      <w:pPr>
        <w:ind w:right="-57"/>
      </w:pPr>
      <w:r w:rsidRPr="007F15F8">
        <w:t>В. Птицы и млекопитающие</w:t>
      </w:r>
    </w:p>
    <w:p w:rsidR="00E755F1" w:rsidRPr="007F15F8" w:rsidRDefault="00E755F1" w:rsidP="00E755F1">
      <w:pPr>
        <w:ind w:right="-57"/>
      </w:pPr>
      <w:r w:rsidRPr="007F15F8">
        <w:t>Г. Кистеперые рыбы</w:t>
      </w:r>
    </w:p>
    <w:p w:rsidR="0054219E" w:rsidRPr="007F15F8" w:rsidRDefault="00E755F1" w:rsidP="00E755F1">
      <w:pPr>
        <w:ind w:right="-57"/>
      </w:pPr>
      <w:r w:rsidRPr="007F15F8">
        <w:t>Д. Пресмыкающиеся</w:t>
      </w:r>
    </w:p>
    <w:p w:rsidR="004B5DA6" w:rsidRPr="007F15F8" w:rsidRDefault="004B5DA6" w:rsidP="004B5DA6">
      <w:pPr>
        <w:ind w:right="-57"/>
      </w:pPr>
      <w:r w:rsidRPr="007F15F8">
        <w:t>12. Какой из предков человека наиболее древний</w:t>
      </w:r>
    </w:p>
    <w:p w:rsidR="004B5DA6" w:rsidRPr="007F15F8" w:rsidRDefault="004B5DA6" w:rsidP="004B5DA6">
      <w:pPr>
        <w:ind w:right="-57"/>
      </w:pPr>
      <w:r w:rsidRPr="007F15F8">
        <w:t>1)</w:t>
      </w:r>
      <w:r w:rsidRPr="007F15F8">
        <w:tab/>
        <w:t>Человек умелый</w:t>
      </w:r>
    </w:p>
    <w:p w:rsidR="004B5DA6" w:rsidRPr="007F15F8" w:rsidRDefault="004B5DA6" w:rsidP="004B5DA6">
      <w:pPr>
        <w:ind w:right="-57"/>
      </w:pPr>
      <w:r w:rsidRPr="007F15F8">
        <w:t>2)</w:t>
      </w:r>
      <w:r w:rsidRPr="007F15F8">
        <w:tab/>
        <w:t>Питекантроп</w:t>
      </w:r>
    </w:p>
    <w:p w:rsidR="004B5DA6" w:rsidRPr="007F15F8" w:rsidRDefault="004B5DA6" w:rsidP="004B5DA6">
      <w:pPr>
        <w:ind w:right="-57"/>
      </w:pPr>
      <w:r w:rsidRPr="007F15F8">
        <w:t>3)</w:t>
      </w:r>
      <w:r w:rsidRPr="007F15F8">
        <w:tab/>
        <w:t>Неандерталец</w:t>
      </w:r>
    </w:p>
    <w:p w:rsidR="004B5DA6" w:rsidRPr="007F15F8" w:rsidRDefault="004B5DA6" w:rsidP="004B5DA6">
      <w:pPr>
        <w:ind w:right="-57"/>
      </w:pPr>
      <w:r w:rsidRPr="007F15F8">
        <w:t>4)</w:t>
      </w:r>
      <w:r w:rsidRPr="007F15F8">
        <w:tab/>
        <w:t xml:space="preserve">Австралопитек </w:t>
      </w:r>
    </w:p>
    <w:p w:rsidR="004B5DA6" w:rsidRPr="007F15F8" w:rsidRDefault="004B5DA6" w:rsidP="004B5DA6">
      <w:pPr>
        <w:ind w:right="-57"/>
      </w:pPr>
      <w:r w:rsidRPr="007F15F8">
        <w:t>5)</w:t>
      </w:r>
      <w:r w:rsidRPr="007F15F8">
        <w:tab/>
        <w:t>Кроманьонец</w:t>
      </w:r>
    </w:p>
    <w:p w:rsidR="00D659F5" w:rsidRPr="007F15F8" w:rsidRDefault="00D659F5" w:rsidP="00D659F5">
      <w:pPr>
        <w:ind w:right="-57"/>
      </w:pPr>
      <w:r w:rsidRPr="007F15F8">
        <w:t>13. Жизнь на Земле возникла:</w:t>
      </w:r>
    </w:p>
    <w:p w:rsidR="00D659F5" w:rsidRPr="007F15F8" w:rsidRDefault="00D659F5" w:rsidP="00D659F5">
      <w:pPr>
        <w:ind w:right="-57"/>
      </w:pPr>
      <w:r w:rsidRPr="007F15F8">
        <w:t>1)первоначально на суше                          2)первоначально в океане</w:t>
      </w:r>
    </w:p>
    <w:p w:rsidR="00D659F5" w:rsidRPr="007F15F8" w:rsidRDefault="00D659F5" w:rsidP="00D659F5">
      <w:pPr>
        <w:ind w:right="-57"/>
      </w:pPr>
      <w:r w:rsidRPr="007F15F8">
        <w:t>3)на границе суши и океана                     4)одновременно на суше и в океане</w:t>
      </w:r>
    </w:p>
    <w:p w:rsidR="00D659F5" w:rsidRPr="007F15F8" w:rsidRDefault="00D659F5" w:rsidP="00D659F5">
      <w:pPr>
        <w:ind w:right="-57"/>
      </w:pPr>
      <w:r w:rsidRPr="007F15F8">
        <w:t xml:space="preserve">14. Самая древняя из </w:t>
      </w:r>
      <w:proofErr w:type="gramStart"/>
      <w:r w:rsidRPr="007F15F8">
        <w:t>перечисленных</w:t>
      </w:r>
      <w:proofErr w:type="gramEnd"/>
      <w:r w:rsidRPr="007F15F8">
        <w:t xml:space="preserve"> в истории Земли эра:</w:t>
      </w:r>
    </w:p>
    <w:p w:rsidR="00D659F5" w:rsidRPr="007F15F8" w:rsidRDefault="00D659F5" w:rsidP="00D659F5">
      <w:pPr>
        <w:ind w:right="-57"/>
      </w:pPr>
      <w:r w:rsidRPr="007F15F8">
        <w:t>1)архей           2)палеозой               3)мезозой            4)протерозой</w:t>
      </w:r>
    </w:p>
    <w:p w:rsidR="00D659F5" w:rsidRPr="007F15F8" w:rsidRDefault="00D659F5" w:rsidP="00D659F5">
      <w:pPr>
        <w:ind w:right="-57"/>
      </w:pPr>
      <w:r w:rsidRPr="007F15F8">
        <w:t>15.Основные организмы, существовавшие на Земле в архее:</w:t>
      </w:r>
    </w:p>
    <w:p w:rsidR="00D659F5" w:rsidRPr="007F15F8" w:rsidRDefault="00D659F5" w:rsidP="00D659F5">
      <w:pPr>
        <w:ind w:right="-57"/>
      </w:pPr>
      <w:r w:rsidRPr="007F15F8">
        <w:t>1)бактерии и сине-зеленые водоросли (</w:t>
      </w:r>
      <w:proofErr w:type="spellStart"/>
      <w:r w:rsidRPr="007F15F8">
        <w:t>цианобактерии</w:t>
      </w:r>
      <w:proofErr w:type="spellEnd"/>
      <w:r w:rsidRPr="007F15F8">
        <w:t>)</w:t>
      </w:r>
    </w:p>
    <w:p w:rsidR="00D659F5" w:rsidRPr="007F15F8" w:rsidRDefault="00D659F5" w:rsidP="00D659F5">
      <w:pPr>
        <w:ind w:right="-57"/>
      </w:pPr>
      <w:r w:rsidRPr="007F15F8">
        <w:t xml:space="preserve">2)многоклеточные водоросли и кишечнополостные </w:t>
      </w:r>
    </w:p>
    <w:p w:rsidR="00D659F5" w:rsidRPr="007F15F8" w:rsidRDefault="00D659F5" w:rsidP="00D659F5">
      <w:pPr>
        <w:ind w:right="-57"/>
      </w:pPr>
      <w:r w:rsidRPr="007F15F8">
        <w:t>3)коралловые полипы и многоклеточные водоросли</w:t>
      </w:r>
    </w:p>
    <w:p w:rsidR="00D659F5" w:rsidRPr="007F15F8" w:rsidRDefault="00D659F5" w:rsidP="00D659F5">
      <w:pPr>
        <w:ind w:right="-57"/>
      </w:pPr>
      <w:r w:rsidRPr="007F15F8">
        <w:t>4)морские беспозвоночные животные и водоросли</w:t>
      </w:r>
    </w:p>
    <w:p w:rsidR="003B2BC2" w:rsidRPr="007F15F8" w:rsidRDefault="003B2BC2" w:rsidP="003B2BC2">
      <w:pPr>
        <w:ind w:right="-57"/>
      </w:pPr>
      <w:r w:rsidRPr="007F15F8">
        <w:t xml:space="preserve">16. Согласно взглядам А.И.Опарина основными источниками энергии для абиогенного синтеза органических веществ </w:t>
      </w:r>
      <w:proofErr w:type="gramStart"/>
      <w:r w:rsidRPr="007F15F8">
        <w:t>из</w:t>
      </w:r>
      <w:proofErr w:type="gramEnd"/>
      <w:r w:rsidRPr="007F15F8">
        <w:t xml:space="preserve"> неорганических на древней Земле были:</w:t>
      </w:r>
    </w:p>
    <w:p w:rsidR="003B2BC2" w:rsidRPr="007F15F8" w:rsidRDefault="003B2BC2" w:rsidP="003B2BC2">
      <w:pPr>
        <w:ind w:right="-57"/>
      </w:pPr>
      <w:r w:rsidRPr="007F15F8">
        <w:t xml:space="preserve">1) </w:t>
      </w:r>
      <w:proofErr w:type="spellStart"/>
      <w:r w:rsidRPr="007F15F8">
        <w:t>электричекие</w:t>
      </w:r>
      <w:proofErr w:type="spellEnd"/>
      <w:r w:rsidRPr="007F15F8">
        <w:t xml:space="preserve"> разряды;   </w:t>
      </w:r>
      <w:r w:rsidRPr="007F15F8">
        <w:tab/>
      </w:r>
      <w:r w:rsidRPr="007F15F8">
        <w:tab/>
        <w:t>2) ультрафиолетовое излучение;</w:t>
      </w:r>
    </w:p>
    <w:p w:rsidR="003B2BC2" w:rsidRPr="007F15F8" w:rsidRDefault="003B2BC2" w:rsidP="003B2BC2">
      <w:pPr>
        <w:ind w:right="-57"/>
      </w:pPr>
      <w:r w:rsidRPr="007F15F8">
        <w:t xml:space="preserve">3) энергия химических реакций;   </w:t>
      </w:r>
      <w:r w:rsidRPr="007F15F8">
        <w:tab/>
        <w:t>4) тепловое излучение от извержений вулканов.</w:t>
      </w:r>
    </w:p>
    <w:p w:rsidR="003B2BC2" w:rsidRPr="007F15F8" w:rsidRDefault="003B2BC2" w:rsidP="003B2BC2">
      <w:pPr>
        <w:ind w:right="-57"/>
      </w:pPr>
      <w:r w:rsidRPr="007F15F8">
        <w:t>17. Согласно теории А. Опарина, коацерваты обладали свойствами живого потому, что:</w:t>
      </w:r>
    </w:p>
    <w:p w:rsidR="003B2BC2" w:rsidRPr="007F15F8" w:rsidRDefault="003B2BC2" w:rsidP="003B2BC2">
      <w:pPr>
        <w:ind w:right="-57"/>
      </w:pPr>
      <w:r w:rsidRPr="007F15F8">
        <w:t xml:space="preserve">1) состояли из молекул белка;  </w:t>
      </w:r>
    </w:p>
    <w:p w:rsidR="003B2BC2" w:rsidRPr="007F15F8" w:rsidRDefault="003B2BC2" w:rsidP="003B2BC2">
      <w:pPr>
        <w:ind w:right="-57"/>
      </w:pPr>
      <w:r w:rsidRPr="007F15F8">
        <w:t xml:space="preserve">2) распадались на более мелкие капли;   </w:t>
      </w:r>
    </w:p>
    <w:p w:rsidR="003B2BC2" w:rsidRPr="007F15F8" w:rsidRDefault="003B2BC2" w:rsidP="003B2BC2">
      <w:pPr>
        <w:ind w:right="-57"/>
      </w:pPr>
      <w:r w:rsidRPr="007F15F8">
        <w:t xml:space="preserve">3) воспроизводили новые </w:t>
      </w:r>
      <w:proofErr w:type="spellStart"/>
      <w:r w:rsidRPr="007F15F8">
        <w:t>коацерватные</w:t>
      </w:r>
      <w:proofErr w:type="spellEnd"/>
      <w:r w:rsidRPr="007F15F8">
        <w:t xml:space="preserve"> капли;  </w:t>
      </w:r>
    </w:p>
    <w:p w:rsidR="003B2BC2" w:rsidRPr="007F15F8" w:rsidRDefault="003B2BC2" w:rsidP="003B2BC2">
      <w:pPr>
        <w:ind w:right="-57"/>
      </w:pPr>
      <w:r w:rsidRPr="007F15F8">
        <w:t xml:space="preserve">4) осуществляли обмен веществ с окружающей средой; </w:t>
      </w:r>
    </w:p>
    <w:p w:rsidR="003B2BC2" w:rsidRPr="007F15F8" w:rsidRDefault="003B2BC2" w:rsidP="003B2BC2">
      <w:pPr>
        <w:ind w:right="-57"/>
      </w:pPr>
      <w:r w:rsidRPr="007F15F8">
        <w:t>18. Началом биологической эволюции жизни на Земле принято считать момент возникновения первых:</w:t>
      </w:r>
    </w:p>
    <w:p w:rsidR="003B2BC2" w:rsidRPr="007F15F8" w:rsidRDefault="003B2BC2" w:rsidP="003B2BC2">
      <w:pPr>
        <w:ind w:right="-57"/>
      </w:pPr>
      <w:r w:rsidRPr="007F15F8">
        <w:t xml:space="preserve">1) органических веществ;  </w:t>
      </w:r>
    </w:p>
    <w:p w:rsidR="003B2BC2" w:rsidRPr="007F15F8" w:rsidRDefault="003B2BC2" w:rsidP="003B2BC2">
      <w:pPr>
        <w:ind w:right="-57"/>
      </w:pPr>
      <w:r w:rsidRPr="007F15F8">
        <w:t xml:space="preserve">2) </w:t>
      </w:r>
      <w:proofErr w:type="spellStart"/>
      <w:r w:rsidRPr="007F15F8">
        <w:t>коацерватных</w:t>
      </w:r>
      <w:proofErr w:type="spellEnd"/>
      <w:r w:rsidRPr="007F15F8">
        <w:t xml:space="preserve"> капель из органических веществ; </w:t>
      </w:r>
    </w:p>
    <w:p w:rsidR="003B2BC2" w:rsidRPr="007F15F8" w:rsidRDefault="003B2BC2" w:rsidP="003B2BC2">
      <w:pPr>
        <w:ind w:right="-57"/>
      </w:pPr>
      <w:r w:rsidRPr="007F15F8">
        <w:t xml:space="preserve">3) одноклеточных </w:t>
      </w:r>
      <w:proofErr w:type="spellStart"/>
      <w:r w:rsidRPr="007F15F8">
        <w:t>прокариотических</w:t>
      </w:r>
      <w:proofErr w:type="spellEnd"/>
      <w:r w:rsidRPr="007F15F8">
        <w:t xml:space="preserve"> организмов;      </w:t>
      </w:r>
    </w:p>
    <w:p w:rsidR="003B2BC2" w:rsidRPr="007F15F8" w:rsidRDefault="003B2BC2" w:rsidP="003B2BC2">
      <w:pPr>
        <w:ind w:right="-57"/>
      </w:pPr>
      <w:r w:rsidRPr="007F15F8">
        <w:t xml:space="preserve">4) одноклеточных </w:t>
      </w:r>
      <w:proofErr w:type="spellStart"/>
      <w:r w:rsidRPr="007F15F8">
        <w:t>эукариотических</w:t>
      </w:r>
      <w:proofErr w:type="spellEnd"/>
      <w:r w:rsidRPr="007F15F8">
        <w:t xml:space="preserve"> организмов;</w:t>
      </w:r>
    </w:p>
    <w:p w:rsidR="003B2BC2" w:rsidRPr="007F15F8" w:rsidRDefault="003B2BC2" w:rsidP="003B2BC2">
      <w:pPr>
        <w:ind w:right="-57"/>
      </w:pPr>
      <w:r w:rsidRPr="007F15F8">
        <w:t>19.Жизнь на Земле возникла:</w:t>
      </w:r>
    </w:p>
    <w:p w:rsidR="003B2BC2" w:rsidRPr="007F15F8" w:rsidRDefault="003B2BC2" w:rsidP="003B2BC2">
      <w:pPr>
        <w:ind w:right="-57"/>
      </w:pPr>
      <w:r w:rsidRPr="007F15F8">
        <w:t>1)первоначально на суше.                 2)первоначально в океане.</w:t>
      </w:r>
    </w:p>
    <w:p w:rsidR="003B2BC2" w:rsidRPr="007F15F8" w:rsidRDefault="003B2BC2" w:rsidP="003B2BC2">
      <w:pPr>
        <w:ind w:right="-57"/>
      </w:pPr>
      <w:r w:rsidRPr="007F15F8">
        <w:t>3)на границе суши и океана.            4)одновременно на суше и в океане.</w:t>
      </w:r>
    </w:p>
    <w:p w:rsidR="003B2BC2" w:rsidRPr="007F15F8" w:rsidRDefault="003B2BC2" w:rsidP="003B2BC2">
      <w:pPr>
        <w:ind w:right="-57"/>
      </w:pPr>
      <w:r w:rsidRPr="007F15F8">
        <w:t>20.</w:t>
      </w:r>
      <w:proofErr w:type="gramStart"/>
      <w:r w:rsidRPr="007F15F8">
        <w:t>Первые живые организмы, появившиеся на Земле по способу питания и дыхания были</w:t>
      </w:r>
      <w:proofErr w:type="gramEnd"/>
      <w:r w:rsidRPr="007F15F8">
        <w:t>:</w:t>
      </w:r>
    </w:p>
    <w:p w:rsidR="003B2BC2" w:rsidRPr="007F15F8" w:rsidRDefault="003B2BC2" w:rsidP="003B2BC2">
      <w:pPr>
        <w:ind w:right="-57"/>
      </w:pPr>
      <w:r w:rsidRPr="007F15F8">
        <w:t>1)аэробными автотрофами.                   2)анаэробными автотрофами.</w:t>
      </w:r>
    </w:p>
    <w:p w:rsidR="003B2BC2" w:rsidRPr="007F15F8" w:rsidRDefault="003B2BC2" w:rsidP="003B2BC2">
      <w:pPr>
        <w:ind w:right="-57"/>
      </w:pPr>
      <w:r w:rsidRPr="007F15F8">
        <w:t>3)аэробными гетеротрофами.               4)анаэробными гетеротрофами.</w:t>
      </w:r>
    </w:p>
    <w:p w:rsidR="003B2BC2" w:rsidRPr="007F15F8" w:rsidRDefault="003B2BC2" w:rsidP="003B2BC2">
      <w:pPr>
        <w:ind w:right="-57"/>
      </w:pPr>
      <w:r w:rsidRPr="007F15F8">
        <w:t>21.Организмы, появившиеся на Земле при истощении запаса синтезированных абиогенным путем органических веществ, по способу дыхания и способу питания были:</w:t>
      </w:r>
    </w:p>
    <w:p w:rsidR="003B2BC2" w:rsidRPr="007F15F8" w:rsidRDefault="003B2BC2" w:rsidP="003B2BC2">
      <w:pPr>
        <w:ind w:right="-57"/>
      </w:pPr>
      <w:r w:rsidRPr="007F15F8">
        <w:t>1)аэробными автотрофами      3)анаэробными автотрофами</w:t>
      </w:r>
    </w:p>
    <w:p w:rsidR="003B2BC2" w:rsidRPr="007F15F8" w:rsidRDefault="003B2BC2" w:rsidP="003B2BC2">
      <w:pPr>
        <w:ind w:right="-57"/>
      </w:pPr>
      <w:r w:rsidRPr="007F15F8">
        <w:t>2)аэробными гетеротрофами    4)анаэробными гетеротрофами</w:t>
      </w:r>
    </w:p>
    <w:p w:rsidR="003B2BC2" w:rsidRPr="007F15F8" w:rsidRDefault="003B2BC2" w:rsidP="003B2BC2">
      <w:pPr>
        <w:ind w:right="-57"/>
      </w:pPr>
      <w:r w:rsidRPr="007F15F8">
        <w:t>22.Правильная геохронологическая последовательность эр в истории  Земли следующая:</w:t>
      </w:r>
    </w:p>
    <w:p w:rsidR="003B2BC2" w:rsidRPr="007F15F8" w:rsidRDefault="003B2BC2" w:rsidP="003B2BC2">
      <w:pPr>
        <w:ind w:right="-57"/>
      </w:pPr>
      <w:r w:rsidRPr="007F15F8">
        <w:t>1)архей, протерозой, палеозой, мезозой, кайнозой</w:t>
      </w:r>
    </w:p>
    <w:p w:rsidR="003B2BC2" w:rsidRPr="007F15F8" w:rsidRDefault="003B2BC2" w:rsidP="003B2BC2">
      <w:pPr>
        <w:ind w:right="-57"/>
      </w:pPr>
      <w:r w:rsidRPr="007F15F8">
        <w:t>2)протерозой, архей, палеозой, мезозой, кайнозой</w:t>
      </w:r>
    </w:p>
    <w:p w:rsidR="003B2BC2" w:rsidRPr="007F15F8" w:rsidRDefault="003B2BC2" w:rsidP="003B2BC2">
      <w:pPr>
        <w:ind w:right="-57"/>
      </w:pPr>
      <w:r w:rsidRPr="007F15F8">
        <w:t>3)архей, палеозой, протерозой, кайнозой, мезозой</w:t>
      </w:r>
    </w:p>
    <w:p w:rsidR="003B2BC2" w:rsidRPr="007F15F8" w:rsidRDefault="003B2BC2" w:rsidP="003B2BC2">
      <w:pPr>
        <w:ind w:right="-57"/>
      </w:pPr>
      <w:r w:rsidRPr="007F15F8">
        <w:t>4)кайнозой, мезозой, палеозой, протерозой, архей</w:t>
      </w:r>
    </w:p>
    <w:p w:rsidR="003B2BC2" w:rsidRPr="007F15F8" w:rsidRDefault="003B2BC2" w:rsidP="003B2BC2">
      <w:pPr>
        <w:ind w:right="-57"/>
      </w:pPr>
      <w:r w:rsidRPr="007F15F8">
        <w:t>23.С момента появления первых живых организмов прошло, в млрд. лет:</w:t>
      </w:r>
    </w:p>
    <w:p w:rsidR="003B2BC2" w:rsidRPr="007F15F8" w:rsidRDefault="003B2BC2" w:rsidP="003B2BC2">
      <w:pPr>
        <w:ind w:right="-57"/>
      </w:pPr>
      <w:r w:rsidRPr="007F15F8">
        <w:t>1)около 5     3)около 2.8             2)около 3.8   4)около 1.5</w:t>
      </w:r>
    </w:p>
    <w:p w:rsidR="003B2BC2" w:rsidRPr="007F15F8" w:rsidRDefault="003B2BC2" w:rsidP="003B2BC2">
      <w:pPr>
        <w:ind w:right="-57"/>
      </w:pPr>
      <w:r w:rsidRPr="007F15F8">
        <w:t>24. Главное  эволюционное событие в развитии органического мира в архее:</w:t>
      </w:r>
    </w:p>
    <w:p w:rsidR="003B2BC2" w:rsidRPr="007F15F8" w:rsidRDefault="003B2BC2" w:rsidP="003B2BC2">
      <w:pPr>
        <w:ind w:right="-57"/>
      </w:pPr>
      <w:r w:rsidRPr="007F15F8">
        <w:t>1)выход растений на сушу            3)появление и расцвет прокариот</w:t>
      </w:r>
    </w:p>
    <w:p w:rsidR="003B2BC2" w:rsidRPr="007F15F8" w:rsidRDefault="003B2BC2" w:rsidP="003B2BC2">
      <w:pPr>
        <w:ind w:right="-57"/>
      </w:pPr>
      <w:r w:rsidRPr="007F15F8">
        <w:t>2)появление и расцвет эукариот   4)появление многоклеточных животных</w:t>
      </w:r>
    </w:p>
    <w:p w:rsidR="003B2BC2" w:rsidRPr="007F15F8" w:rsidRDefault="003B2BC2" w:rsidP="003B2BC2">
      <w:pPr>
        <w:ind w:right="-57"/>
      </w:pPr>
      <w:r w:rsidRPr="007F15F8">
        <w:lastRenderedPageBreak/>
        <w:t xml:space="preserve">25.Деятельность живых организмов в протерозое привела </w:t>
      </w:r>
      <w:proofErr w:type="gramStart"/>
      <w:r w:rsidRPr="007F15F8">
        <w:t>к</w:t>
      </w:r>
      <w:proofErr w:type="gramEnd"/>
      <w:r w:rsidRPr="007F15F8">
        <w:t>:</w:t>
      </w:r>
    </w:p>
    <w:p w:rsidR="003B2BC2" w:rsidRPr="007F15F8" w:rsidRDefault="003B2BC2" w:rsidP="003B2BC2">
      <w:pPr>
        <w:ind w:right="-57"/>
      </w:pPr>
      <w:r w:rsidRPr="007F15F8">
        <w:t>1)образованию почвы                            3)поглощению кислорода из атмосферы</w:t>
      </w:r>
    </w:p>
    <w:p w:rsidR="003B2BC2" w:rsidRPr="007F15F8" w:rsidRDefault="003B2BC2" w:rsidP="003B2BC2">
      <w:pPr>
        <w:ind w:right="-57"/>
      </w:pPr>
      <w:r w:rsidRPr="007F15F8">
        <w:t>2)накоплению в атмосфере кислорода 4)поднятию суши и образованию материков</w:t>
      </w:r>
    </w:p>
    <w:p w:rsidR="003B2BC2" w:rsidRPr="007F15F8" w:rsidRDefault="003B2BC2" w:rsidP="003B2BC2">
      <w:pPr>
        <w:ind w:right="-57"/>
      </w:pPr>
      <w:r w:rsidRPr="007F15F8">
        <w:t>26.Выходу растений на сушу в раннем палеозое предшествовало:</w:t>
      </w:r>
    </w:p>
    <w:p w:rsidR="003B2BC2" w:rsidRPr="007F15F8" w:rsidRDefault="003B2BC2" w:rsidP="003B2BC2">
      <w:pPr>
        <w:ind w:right="-57"/>
      </w:pPr>
      <w:r w:rsidRPr="007F15F8">
        <w:t>1)формирование озонового экрана           3)насыщение атмосферы углекислым газом</w:t>
      </w:r>
    </w:p>
    <w:p w:rsidR="003B2BC2" w:rsidRPr="007F15F8" w:rsidRDefault="003B2BC2" w:rsidP="003B2BC2">
      <w:pPr>
        <w:ind w:right="-57"/>
      </w:pPr>
      <w:r w:rsidRPr="007F15F8">
        <w:t>2)насыщение атмосферы кислородом      4)появление и развитие у них проводящей ткани</w:t>
      </w:r>
    </w:p>
    <w:p w:rsidR="003B2BC2" w:rsidRPr="007F15F8" w:rsidRDefault="003B2BC2" w:rsidP="003B2BC2">
      <w:pPr>
        <w:ind w:right="-57"/>
      </w:pPr>
      <w:r w:rsidRPr="007F15F8">
        <w:t xml:space="preserve">А15.Главное эволюционное событие в развитии органического мира в позднем палеозое (девон, карбон, </w:t>
      </w:r>
      <w:proofErr w:type="spellStart"/>
      <w:r w:rsidRPr="007F15F8">
        <w:t>пермь</w:t>
      </w:r>
      <w:proofErr w:type="spellEnd"/>
      <w:r w:rsidRPr="007F15F8">
        <w:t>)</w:t>
      </w:r>
      <w:proofErr w:type="gramStart"/>
      <w:r w:rsidRPr="007F15F8">
        <w:t xml:space="preserve"> :</w:t>
      </w:r>
      <w:proofErr w:type="gramEnd"/>
    </w:p>
    <w:p w:rsidR="003B2BC2" w:rsidRPr="007F15F8" w:rsidRDefault="003B2BC2" w:rsidP="003B2BC2">
      <w:pPr>
        <w:ind w:right="-57"/>
      </w:pPr>
      <w:r w:rsidRPr="007F15F8">
        <w:t>1)Выход первых растений (псилофитов) на сушу</w:t>
      </w:r>
    </w:p>
    <w:p w:rsidR="003B2BC2" w:rsidRPr="007F15F8" w:rsidRDefault="003B2BC2" w:rsidP="003B2BC2">
      <w:pPr>
        <w:ind w:right="-57"/>
      </w:pPr>
      <w:r w:rsidRPr="007F15F8">
        <w:t>2)выход первых беспозвоночных животных на сушу</w:t>
      </w:r>
    </w:p>
    <w:p w:rsidR="003B2BC2" w:rsidRPr="007F15F8" w:rsidRDefault="003B2BC2" w:rsidP="003B2BC2">
      <w:pPr>
        <w:ind w:right="-57"/>
      </w:pPr>
      <w:r w:rsidRPr="007F15F8">
        <w:t>3)выход первых позвоночных (стегоцефалов) на сушу</w:t>
      </w:r>
    </w:p>
    <w:p w:rsidR="003B2BC2" w:rsidRPr="007F15F8" w:rsidRDefault="003B2BC2" w:rsidP="003B2BC2">
      <w:pPr>
        <w:ind w:right="-57"/>
      </w:pPr>
      <w:r w:rsidRPr="007F15F8">
        <w:t>4)расцвет в морях многоклеточных водорослей и костных рыб</w:t>
      </w:r>
    </w:p>
    <w:p w:rsidR="003B2BC2" w:rsidRPr="007F15F8" w:rsidRDefault="003B2BC2" w:rsidP="003B2BC2">
      <w:pPr>
        <w:ind w:right="-57"/>
      </w:pPr>
      <w:r w:rsidRPr="007F15F8">
        <w:t>27.Главное эволюционное событие в развитии органического мира в конце мезозоя (мел)</w:t>
      </w:r>
      <w:proofErr w:type="gramStart"/>
      <w:r w:rsidRPr="007F15F8">
        <w:t xml:space="preserve"> :</w:t>
      </w:r>
      <w:proofErr w:type="gramEnd"/>
    </w:p>
    <w:p w:rsidR="003B2BC2" w:rsidRPr="007F15F8" w:rsidRDefault="003B2BC2" w:rsidP="003B2BC2">
      <w:pPr>
        <w:ind w:right="-57"/>
      </w:pPr>
      <w:r w:rsidRPr="007F15F8">
        <w:t>1)Расцвет водорослей и пресмыкающихся           2)появление голосеменных и первых птиц</w:t>
      </w:r>
    </w:p>
    <w:p w:rsidR="003B2BC2" w:rsidRPr="007F15F8" w:rsidRDefault="003B2BC2" w:rsidP="003B2BC2">
      <w:pPr>
        <w:ind w:right="-57"/>
      </w:pPr>
      <w:r w:rsidRPr="007F15F8">
        <w:t>3)появление покрытосеменных и высших млекопитающих</w:t>
      </w:r>
    </w:p>
    <w:p w:rsidR="003B2BC2" w:rsidRPr="007F15F8" w:rsidRDefault="003B2BC2" w:rsidP="003B2BC2">
      <w:pPr>
        <w:ind w:right="-57"/>
      </w:pPr>
      <w:r w:rsidRPr="007F15F8">
        <w:t>4)расцвет пресмыкающихся и появление первых млекопитающих</w:t>
      </w:r>
    </w:p>
    <w:p w:rsidR="003B2BC2" w:rsidRPr="007F15F8" w:rsidRDefault="003B2BC2" w:rsidP="003B2BC2">
      <w:pPr>
        <w:ind w:right="-57"/>
      </w:pPr>
      <w:r w:rsidRPr="007F15F8">
        <w:t xml:space="preserve">28.Господствующее положение птиц в эволюции органического мира связано </w:t>
      </w:r>
      <w:proofErr w:type="gramStart"/>
      <w:r w:rsidRPr="007F15F8">
        <w:t>с</w:t>
      </w:r>
      <w:proofErr w:type="gramEnd"/>
      <w:r w:rsidRPr="007F15F8">
        <w:t xml:space="preserve"> </w:t>
      </w:r>
      <w:proofErr w:type="gramStart"/>
      <w:r w:rsidRPr="007F15F8">
        <w:t>их</w:t>
      </w:r>
      <w:proofErr w:type="gramEnd"/>
      <w:r w:rsidRPr="007F15F8">
        <w:t>:</w:t>
      </w:r>
    </w:p>
    <w:p w:rsidR="003B2BC2" w:rsidRPr="007F15F8" w:rsidRDefault="003B2BC2" w:rsidP="003B2BC2">
      <w:pPr>
        <w:ind w:right="-57"/>
      </w:pPr>
      <w:r w:rsidRPr="007F15F8">
        <w:t>1)Относительно крупными размерами тела</w:t>
      </w:r>
    </w:p>
    <w:p w:rsidR="003B2BC2" w:rsidRPr="007F15F8" w:rsidRDefault="003B2BC2" w:rsidP="003B2BC2">
      <w:pPr>
        <w:ind w:right="-57"/>
      </w:pPr>
      <w:r w:rsidRPr="007F15F8">
        <w:t>2)высокой плодовитостью и заботой о потомстве</w:t>
      </w:r>
    </w:p>
    <w:p w:rsidR="003B2BC2" w:rsidRPr="007F15F8" w:rsidRDefault="003B2BC2" w:rsidP="003B2BC2">
      <w:pPr>
        <w:ind w:right="-57"/>
      </w:pPr>
      <w:r w:rsidRPr="007F15F8">
        <w:t>3)</w:t>
      </w:r>
      <w:proofErr w:type="spellStart"/>
      <w:r w:rsidRPr="007F15F8">
        <w:t>теплокровностью</w:t>
      </w:r>
      <w:proofErr w:type="spellEnd"/>
      <w:r w:rsidRPr="007F15F8">
        <w:t xml:space="preserve"> и крупным головным мозгом</w:t>
      </w:r>
    </w:p>
    <w:p w:rsidR="003B2BC2" w:rsidRPr="007F15F8" w:rsidRDefault="003B2BC2" w:rsidP="003B2BC2">
      <w:pPr>
        <w:ind w:right="-57"/>
      </w:pPr>
      <w:r w:rsidRPr="007F15F8">
        <w:t>4)приспособленностью к разным способам размножения</w:t>
      </w:r>
    </w:p>
    <w:p w:rsidR="003B2BC2" w:rsidRPr="007F15F8" w:rsidRDefault="003B2BC2" w:rsidP="003B2BC2">
      <w:pPr>
        <w:ind w:right="-57"/>
      </w:pPr>
      <w:r w:rsidRPr="007F15F8">
        <w:t>29.Главное эволюционное событие в развитии органического мира в начале кайнозоя (палеоген,  неоген или третичный период)</w:t>
      </w:r>
      <w:proofErr w:type="gramStart"/>
      <w:r w:rsidRPr="007F15F8">
        <w:t xml:space="preserve"> :</w:t>
      </w:r>
      <w:proofErr w:type="gramEnd"/>
    </w:p>
    <w:p w:rsidR="003B2BC2" w:rsidRPr="007F15F8" w:rsidRDefault="003B2BC2" w:rsidP="003B2BC2">
      <w:pPr>
        <w:ind w:right="-57"/>
      </w:pPr>
      <w:r w:rsidRPr="007F15F8">
        <w:t>1)господство насекомых и голосеменных</w:t>
      </w:r>
    </w:p>
    <w:p w:rsidR="003B2BC2" w:rsidRPr="007F15F8" w:rsidRDefault="003B2BC2" w:rsidP="003B2BC2">
      <w:pPr>
        <w:ind w:right="-57"/>
      </w:pPr>
      <w:r w:rsidRPr="007F15F8">
        <w:t>2)появление первых млекопитающих птиц</w:t>
      </w:r>
    </w:p>
    <w:p w:rsidR="003B2BC2" w:rsidRPr="007F15F8" w:rsidRDefault="003B2BC2" w:rsidP="003B2BC2">
      <w:pPr>
        <w:ind w:right="-57"/>
      </w:pPr>
      <w:r w:rsidRPr="007F15F8">
        <w:t>3)господство покрытосеменных и появление приматов</w:t>
      </w:r>
    </w:p>
    <w:p w:rsidR="003B2BC2" w:rsidRPr="007F15F8" w:rsidRDefault="003B2BC2" w:rsidP="003B2BC2">
      <w:pPr>
        <w:ind w:right="-57"/>
      </w:pPr>
      <w:r w:rsidRPr="007F15F8">
        <w:t xml:space="preserve">4)расцвет пресмыкающихся и появление покрытосеменных </w:t>
      </w:r>
    </w:p>
    <w:p w:rsidR="003B2BC2" w:rsidRPr="007F15F8" w:rsidRDefault="003B2BC2" w:rsidP="003B2BC2">
      <w:pPr>
        <w:ind w:right="-57"/>
      </w:pPr>
      <w:r w:rsidRPr="007F15F8">
        <w:t xml:space="preserve">30.  Систематические группы расположены в правильной последовательности в следующем случае: 1) вид-род-отдел-класс-царство-тип; </w:t>
      </w:r>
    </w:p>
    <w:p w:rsidR="003B2BC2" w:rsidRPr="007F15F8" w:rsidRDefault="003B2BC2" w:rsidP="003B2BC2">
      <w:pPr>
        <w:ind w:right="-57"/>
      </w:pPr>
      <w:r w:rsidRPr="007F15F8">
        <w:t xml:space="preserve">2) род-семейство-вид-отряд-царство-класс; </w:t>
      </w:r>
    </w:p>
    <w:p w:rsidR="003B2BC2" w:rsidRPr="007F15F8" w:rsidRDefault="003B2BC2" w:rsidP="003B2BC2">
      <w:pPr>
        <w:ind w:right="-57"/>
      </w:pPr>
      <w:r w:rsidRPr="007F15F8">
        <w:t xml:space="preserve">3) царство-тип-класс-отряд-семейство-род вид </w:t>
      </w:r>
    </w:p>
    <w:p w:rsidR="003B2BC2" w:rsidRPr="007F15F8" w:rsidRDefault="003B2BC2" w:rsidP="003B2BC2">
      <w:pPr>
        <w:ind w:right="-57"/>
      </w:pPr>
      <w:r w:rsidRPr="007F15F8">
        <w:t>4) семейство-вид-род-класс-царство-отряд-тип</w:t>
      </w:r>
    </w:p>
    <w:p w:rsidR="00475694" w:rsidRPr="007F15F8" w:rsidRDefault="00475694" w:rsidP="00475694">
      <w:pPr>
        <w:ind w:right="-57"/>
      </w:pPr>
      <w:r w:rsidRPr="007F15F8">
        <w:t xml:space="preserve">31. Теория абиогенеза объясняет возникновение жизни на Земле путем: </w:t>
      </w:r>
    </w:p>
    <w:p w:rsidR="00475694" w:rsidRPr="007F15F8" w:rsidRDefault="00475694" w:rsidP="00475694">
      <w:pPr>
        <w:ind w:right="-57"/>
      </w:pPr>
      <w:r w:rsidRPr="007F15F8">
        <w:t xml:space="preserve">1) занесения ее из космоса;  </w:t>
      </w:r>
      <w:r w:rsidRPr="007F15F8">
        <w:tab/>
      </w:r>
      <w:r w:rsidRPr="007F15F8">
        <w:tab/>
        <w:t>3) происхождения ее от не живого;</w:t>
      </w:r>
    </w:p>
    <w:p w:rsidR="00475694" w:rsidRPr="007F15F8" w:rsidRDefault="00475694" w:rsidP="00475694">
      <w:pPr>
        <w:ind w:right="-57"/>
      </w:pPr>
      <w:r w:rsidRPr="007F15F8">
        <w:t>2) сверхъестественное творение;</w:t>
      </w:r>
      <w:r w:rsidRPr="007F15F8">
        <w:tab/>
        <w:t xml:space="preserve">            4) самопроизвольного зарождения из живого;</w:t>
      </w:r>
    </w:p>
    <w:p w:rsidR="003B2BC2" w:rsidRPr="007F15F8" w:rsidRDefault="003B2BC2" w:rsidP="003B2BC2">
      <w:pPr>
        <w:ind w:right="-57"/>
      </w:pPr>
      <w:r w:rsidRPr="007F15F8">
        <w:t>3</w:t>
      </w:r>
      <w:r w:rsidR="00475694" w:rsidRPr="007F15F8">
        <w:t>2</w:t>
      </w:r>
      <w:r w:rsidRPr="007F15F8">
        <w:t>. Расположите структуры и процессы в последовательности:</w:t>
      </w:r>
    </w:p>
    <w:p w:rsidR="003B2BC2" w:rsidRPr="007F15F8" w:rsidRDefault="003B2BC2" w:rsidP="003B2BC2">
      <w:pPr>
        <w:ind w:right="-57"/>
      </w:pPr>
      <w:r w:rsidRPr="007F15F8">
        <w:t>1.фотосинтез</w:t>
      </w:r>
    </w:p>
    <w:p w:rsidR="003B2BC2" w:rsidRPr="007F15F8" w:rsidRDefault="003B2BC2" w:rsidP="003B2BC2">
      <w:pPr>
        <w:ind w:right="-57"/>
      </w:pPr>
      <w:r w:rsidRPr="007F15F8">
        <w:t>2.прокариоты</w:t>
      </w:r>
    </w:p>
    <w:p w:rsidR="003B2BC2" w:rsidRPr="007F15F8" w:rsidRDefault="003B2BC2" w:rsidP="003B2BC2">
      <w:pPr>
        <w:ind w:right="-57"/>
      </w:pPr>
      <w:r w:rsidRPr="007F15F8">
        <w:t>3.дыхание</w:t>
      </w:r>
    </w:p>
    <w:p w:rsidR="003B2BC2" w:rsidRPr="007F15F8" w:rsidRDefault="003B2BC2" w:rsidP="003B2BC2">
      <w:pPr>
        <w:ind w:right="-57"/>
      </w:pPr>
      <w:r w:rsidRPr="007F15F8">
        <w:t>4.абиогенный синтез органических  веществ</w:t>
      </w:r>
    </w:p>
    <w:p w:rsidR="003B2BC2" w:rsidRPr="007F15F8" w:rsidRDefault="003B2BC2" w:rsidP="003B2BC2">
      <w:pPr>
        <w:ind w:right="-57"/>
      </w:pPr>
      <w:r w:rsidRPr="007F15F8">
        <w:t>5.эукариоты</w:t>
      </w:r>
    </w:p>
    <w:p w:rsidR="003B2BC2" w:rsidRPr="007F15F8" w:rsidRDefault="003B2BC2" w:rsidP="003B2BC2">
      <w:pPr>
        <w:ind w:right="-57"/>
      </w:pPr>
      <w:r w:rsidRPr="007F15F8">
        <w:t xml:space="preserve">6.хемосинтез </w:t>
      </w:r>
    </w:p>
    <w:p w:rsidR="003B2BC2" w:rsidRPr="007F15F8" w:rsidRDefault="003B2BC2" w:rsidP="003B2BC2">
      <w:pPr>
        <w:ind w:right="-57"/>
      </w:pPr>
      <w:r w:rsidRPr="007F15F8">
        <w:t>3</w:t>
      </w:r>
      <w:r w:rsidR="00475694" w:rsidRPr="007F15F8">
        <w:t>3</w:t>
      </w:r>
      <w:r w:rsidRPr="007F15F8">
        <w:t>.Соотнесите характерные этапы развития жизни с эрами</w:t>
      </w:r>
    </w:p>
    <w:p w:rsidR="003B2BC2" w:rsidRPr="007F15F8" w:rsidRDefault="003B2BC2" w:rsidP="003B2BC2">
      <w:pPr>
        <w:ind w:right="-57"/>
      </w:pPr>
      <w:r w:rsidRPr="007F15F8">
        <w:t>Этапы развития:                                                                           Эра:</w:t>
      </w:r>
    </w:p>
    <w:p w:rsidR="003B2BC2" w:rsidRPr="007F15F8" w:rsidRDefault="003B2BC2" w:rsidP="003B2BC2">
      <w:pPr>
        <w:ind w:right="-57"/>
      </w:pPr>
      <w:r w:rsidRPr="007F15F8">
        <w:t>А.появление фотосинтеза                                                      1.Архей</w:t>
      </w:r>
    </w:p>
    <w:p w:rsidR="003B2BC2" w:rsidRPr="007F15F8" w:rsidRDefault="003B2BC2" w:rsidP="003B2BC2">
      <w:pPr>
        <w:ind w:right="-57"/>
      </w:pPr>
      <w:r w:rsidRPr="007F15F8">
        <w:t>Б.появление прокариот                                                          2. Протерозой</w:t>
      </w:r>
    </w:p>
    <w:p w:rsidR="003B2BC2" w:rsidRPr="007F15F8" w:rsidRDefault="003B2BC2" w:rsidP="003B2BC2">
      <w:pPr>
        <w:ind w:right="-57"/>
      </w:pPr>
      <w:r w:rsidRPr="007F15F8">
        <w:t>В.появление первичных хордовых</w:t>
      </w:r>
    </w:p>
    <w:p w:rsidR="003B2BC2" w:rsidRPr="007F15F8" w:rsidRDefault="003B2BC2" w:rsidP="003B2BC2">
      <w:pPr>
        <w:ind w:right="-57"/>
      </w:pPr>
      <w:r w:rsidRPr="007F15F8">
        <w:t>Г.появление кислорода</w:t>
      </w:r>
    </w:p>
    <w:p w:rsidR="003B2BC2" w:rsidRPr="007F15F8" w:rsidRDefault="003B2BC2" w:rsidP="003B2BC2">
      <w:pPr>
        <w:ind w:right="-57"/>
      </w:pPr>
      <w:r w:rsidRPr="007F15F8">
        <w:t>Д.возникновение животных с двусторонней симметрией тела</w:t>
      </w:r>
    </w:p>
    <w:p w:rsidR="003B2BC2" w:rsidRPr="007F15F8" w:rsidRDefault="003B2BC2" w:rsidP="003B2BC2">
      <w:pPr>
        <w:ind w:right="-57"/>
      </w:pPr>
      <w:r w:rsidRPr="007F15F8">
        <w:t>Е.появление моллюсков</w:t>
      </w:r>
    </w:p>
    <w:p w:rsidR="003B2BC2" w:rsidRPr="007F15F8" w:rsidRDefault="003B2BC2" w:rsidP="003B2BC2">
      <w:pPr>
        <w:ind w:right="-57"/>
      </w:pPr>
      <w:r w:rsidRPr="007F15F8">
        <w:t>3</w:t>
      </w:r>
      <w:r w:rsidR="00475694" w:rsidRPr="007F15F8">
        <w:t>4</w:t>
      </w:r>
      <w:r w:rsidRPr="007F15F8">
        <w:t xml:space="preserve">.Установите последовательность групп растений в порядке их усложнения в процессе эволюции. </w:t>
      </w:r>
    </w:p>
    <w:p w:rsidR="003B2BC2" w:rsidRPr="007F15F8" w:rsidRDefault="003B2BC2" w:rsidP="003B2BC2">
      <w:pPr>
        <w:ind w:right="-57"/>
      </w:pPr>
      <w:r w:rsidRPr="007F15F8">
        <w:t xml:space="preserve">1) Голосеменные; </w:t>
      </w:r>
    </w:p>
    <w:p w:rsidR="003B2BC2" w:rsidRPr="007F15F8" w:rsidRDefault="003B2BC2" w:rsidP="003B2BC2">
      <w:pPr>
        <w:ind w:right="-57"/>
      </w:pPr>
      <w:r w:rsidRPr="007F15F8">
        <w:t xml:space="preserve">2) Водоросли; </w:t>
      </w:r>
    </w:p>
    <w:p w:rsidR="003B2BC2" w:rsidRPr="007F15F8" w:rsidRDefault="003B2BC2" w:rsidP="003B2BC2">
      <w:pPr>
        <w:ind w:right="-57"/>
      </w:pPr>
      <w:r w:rsidRPr="007F15F8">
        <w:t xml:space="preserve">3) Псилофиты; </w:t>
      </w:r>
    </w:p>
    <w:p w:rsidR="003B2BC2" w:rsidRPr="007F15F8" w:rsidRDefault="003B2BC2" w:rsidP="003B2BC2">
      <w:pPr>
        <w:ind w:right="-57"/>
      </w:pPr>
      <w:r w:rsidRPr="007F15F8">
        <w:t>4) Покрытосеменные;</w:t>
      </w:r>
    </w:p>
    <w:p w:rsidR="003B2BC2" w:rsidRPr="007F15F8" w:rsidRDefault="003B2BC2" w:rsidP="003B2BC2">
      <w:pPr>
        <w:ind w:right="-57"/>
      </w:pPr>
      <w:r w:rsidRPr="007F15F8">
        <w:lastRenderedPageBreak/>
        <w:t>5) Папоротники.</w:t>
      </w:r>
    </w:p>
    <w:p w:rsidR="00B215A1" w:rsidRPr="007F15F8" w:rsidRDefault="00B215A1" w:rsidP="00B215A1">
      <w:pPr>
        <w:ind w:right="-57"/>
      </w:pPr>
      <w:r w:rsidRPr="007F15F8">
        <w:t>35. Какие ароморфозы произошли в растительном и животном мире в течение мезозойской эры? Приведите 3-4 примера с пояснениями.</w:t>
      </w:r>
    </w:p>
    <w:p w:rsidR="00B215A1" w:rsidRPr="007F15F8" w:rsidRDefault="00B215A1" w:rsidP="00B215A1">
      <w:pPr>
        <w:ind w:right="-57"/>
      </w:pPr>
      <w:r w:rsidRPr="007F15F8">
        <w:t>36.  Наиболее масштабная глобальная катастрофа?</w:t>
      </w:r>
    </w:p>
    <w:p w:rsidR="00B215A1" w:rsidRPr="007F15F8" w:rsidRDefault="00B215A1" w:rsidP="00B215A1">
      <w:pPr>
        <w:ind w:right="-57"/>
      </w:pPr>
      <w:r w:rsidRPr="007F15F8">
        <w:t>37. Почему систему К.Линнея называют искусственной?</w:t>
      </w:r>
    </w:p>
    <w:p w:rsidR="00B215A1" w:rsidRPr="007F15F8" w:rsidRDefault="00B215A1" w:rsidP="00B215A1">
      <w:pPr>
        <w:ind w:right="-57"/>
      </w:pPr>
      <w:r w:rsidRPr="007F15F8">
        <w:t>38. Какие ароморфозы произошли в растительном и животном мире в течение протерозойской эры? Приведите 3-4 примера с пояснениями.</w:t>
      </w:r>
    </w:p>
    <w:p w:rsidR="00B215A1" w:rsidRPr="007F15F8" w:rsidRDefault="00B215A1" w:rsidP="00B215A1">
      <w:pPr>
        <w:ind w:right="-57"/>
      </w:pPr>
      <w:r w:rsidRPr="007F15F8">
        <w:t>39. Расположите этапы биогенеза в правильной последовательности</w:t>
      </w:r>
    </w:p>
    <w:p w:rsidR="00B215A1" w:rsidRPr="007F15F8" w:rsidRDefault="00B215A1" w:rsidP="00B215A1">
      <w:pPr>
        <w:ind w:right="-57"/>
      </w:pPr>
      <w:r w:rsidRPr="007F15F8">
        <w:t>1.Возникновение фотосинтеза</w:t>
      </w:r>
    </w:p>
    <w:p w:rsidR="00B215A1" w:rsidRPr="007F15F8" w:rsidRDefault="00B215A1" w:rsidP="00B215A1">
      <w:pPr>
        <w:ind w:right="-57"/>
      </w:pPr>
      <w:r w:rsidRPr="007F15F8">
        <w:t>2.Возникновение мембран у коацерватов</w:t>
      </w:r>
    </w:p>
    <w:p w:rsidR="00B215A1" w:rsidRPr="007F15F8" w:rsidRDefault="00B215A1" w:rsidP="00B215A1">
      <w:pPr>
        <w:ind w:right="-57"/>
      </w:pPr>
      <w:r w:rsidRPr="007F15F8">
        <w:t>3.Возникновение кислородного дыхания</w:t>
      </w:r>
    </w:p>
    <w:p w:rsidR="00B215A1" w:rsidRPr="007F15F8" w:rsidRDefault="00B215A1" w:rsidP="00B215A1">
      <w:pPr>
        <w:ind w:right="-57"/>
      </w:pPr>
      <w:r w:rsidRPr="007F15F8">
        <w:t>4.Возникновения способности к самозарождению</w:t>
      </w:r>
    </w:p>
    <w:p w:rsidR="00B215A1" w:rsidRPr="007F15F8" w:rsidRDefault="00B215A1" w:rsidP="00B215A1">
      <w:pPr>
        <w:ind w:right="-57"/>
      </w:pPr>
      <w:r w:rsidRPr="007F15F8">
        <w:t>5.Возникновение метаболизма</w:t>
      </w:r>
    </w:p>
    <w:p w:rsidR="00B215A1" w:rsidRPr="007F15F8" w:rsidRDefault="00B215A1" w:rsidP="00B215A1">
      <w:pPr>
        <w:ind w:right="-57"/>
      </w:pPr>
      <w:r w:rsidRPr="007F15F8">
        <w:t>40. Соотнесите характерные этапы развития жизни с эрами</w:t>
      </w:r>
    </w:p>
    <w:p w:rsidR="00B215A1" w:rsidRPr="007F15F8" w:rsidRDefault="00B215A1" w:rsidP="00B215A1">
      <w:pPr>
        <w:ind w:right="-57"/>
      </w:pPr>
      <w:r w:rsidRPr="007F15F8">
        <w:t>Этапы развития жизни:                                                                                       Эра:</w:t>
      </w:r>
    </w:p>
    <w:p w:rsidR="00B215A1" w:rsidRPr="007F15F8" w:rsidRDefault="00B215A1" w:rsidP="00B215A1">
      <w:pPr>
        <w:ind w:right="-57"/>
      </w:pPr>
      <w:r w:rsidRPr="007F15F8">
        <w:t>А. Расцвет зелёных водорослей                                                                         1. Мезозой</w:t>
      </w:r>
    </w:p>
    <w:p w:rsidR="00B215A1" w:rsidRPr="007F15F8" w:rsidRDefault="00B215A1" w:rsidP="00B215A1">
      <w:pPr>
        <w:ind w:right="-57"/>
      </w:pPr>
      <w:r w:rsidRPr="007F15F8">
        <w:t xml:space="preserve">Б. процветание </w:t>
      </w:r>
      <w:proofErr w:type="spellStart"/>
      <w:r w:rsidRPr="007F15F8">
        <w:t>плеченогих</w:t>
      </w:r>
      <w:proofErr w:type="spellEnd"/>
      <w:r w:rsidRPr="007F15F8">
        <w:t xml:space="preserve"> животных                                                              2. Палеозой</w:t>
      </w:r>
    </w:p>
    <w:p w:rsidR="00B215A1" w:rsidRPr="007F15F8" w:rsidRDefault="00B215A1" w:rsidP="00B215A1">
      <w:pPr>
        <w:ind w:right="-57"/>
      </w:pPr>
      <w:r w:rsidRPr="007F15F8">
        <w:t>В. Вымирание трилобитов</w:t>
      </w:r>
    </w:p>
    <w:p w:rsidR="00B215A1" w:rsidRPr="007F15F8" w:rsidRDefault="00B215A1" w:rsidP="00B215A1">
      <w:pPr>
        <w:ind w:right="-57"/>
      </w:pPr>
      <w:r w:rsidRPr="007F15F8">
        <w:t xml:space="preserve">Г. Возникновение  высших млекопитающих </w:t>
      </w:r>
    </w:p>
    <w:p w:rsidR="00B215A1" w:rsidRPr="007F15F8" w:rsidRDefault="00B215A1" w:rsidP="00B215A1">
      <w:pPr>
        <w:ind w:right="-57"/>
      </w:pPr>
      <w:r w:rsidRPr="007F15F8">
        <w:t>Д. Расцвет земноводных</w:t>
      </w:r>
    </w:p>
    <w:p w:rsidR="00B215A1" w:rsidRPr="007F15F8" w:rsidRDefault="00B215A1" w:rsidP="00B215A1">
      <w:pPr>
        <w:ind w:right="-57"/>
      </w:pPr>
      <w:r w:rsidRPr="007F15F8">
        <w:t xml:space="preserve">Е. Возникновение  кистеперых рыб                                           </w:t>
      </w:r>
    </w:p>
    <w:p w:rsidR="00B215A1" w:rsidRPr="007F15F8" w:rsidRDefault="00B215A1" w:rsidP="00B215A1">
      <w:pPr>
        <w:ind w:right="-57"/>
      </w:pPr>
      <w:r w:rsidRPr="007F15F8">
        <w:t xml:space="preserve">41.Установите последовательность групп растений в порядке их усложнения в процессе эволюции. </w:t>
      </w:r>
    </w:p>
    <w:p w:rsidR="00B215A1" w:rsidRPr="007F15F8" w:rsidRDefault="00B215A1" w:rsidP="00B215A1">
      <w:pPr>
        <w:ind w:right="-57"/>
      </w:pPr>
      <w:r w:rsidRPr="007F15F8">
        <w:t xml:space="preserve">1) Голосеменные; </w:t>
      </w:r>
    </w:p>
    <w:p w:rsidR="00B215A1" w:rsidRPr="007F15F8" w:rsidRDefault="00B215A1" w:rsidP="00B215A1">
      <w:pPr>
        <w:ind w:right="-57"/>
      </w:pPr>
      <w:r w:rsidRPr="007F15F8">
        <w:t xml:space="preserve">2) Водоросли; </w:t>
      </w:r>
    </w:p>
    <w:p w:rsidR="00B215A1" w:rsidRPr="007F15F8" w:rsidRDefault="00B215A1" w:rsidP="00B215A1">
      <w:pPr>
        <w:ind w:right="-57"/>
      </w:pPr>
      <w:r w:rsidRPr="007F15F8">
        <w:t xml:space="preserve">3) Псилофиты; </w:t>
      </w:r>
    </w:p>
    <w:p w:rsidR="00B215A1" w:rsidRPr="007F15F8" w:rsidRDefault="00B215A1" w:rsidP="00B215A1">
      <w:pPr>
        <w:ind w:right="-57"/>
      </w:pPr>
      <w:r w:rsidRPr="007F15F8">
        <w:t>4) Покрытосеменные;</w:t>
      </w:r>
    </w:p>
    <w:p w:rsidR="00B215A1" w:rsidRPr="007F15F8" w:rsidRDefault="00B215A1" w:rsidP="00B215A1">
      <w:pPr>
        <w:ind w:right="-57"/>
      </w:pPr>
      <w:r w:rsidRPr="007F15F8">
        <w:t>5) Папоротники.</w:t>
      </w:r>
    </w:p>
    <w:sectPr w:rsidR="00B215A1" w:rsidRPr="007F15F8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14"/>
    <w:multiLevelType w:val="hybridMultilevel"/>
    <w:tmpl w:val="E3143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5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448E5"/>
    <w:multiLevelType w:val="hybridMultilevel"/>
    <w:tmpl w:val="86D87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A855E0"/>
    <w:multiLevelType w:val="hybridMultilevel"/>
    <w:tmpl w:val="9494563C"/>
    <w:lvl w:ilvl="0" w:tplc="1D98D882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2"/>
  </w:num>
  <w:num w:numId="8">
    <w:abstractNumId w:val="1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4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"/>
  </w:num>
  <w:num w:numId="29">
    <w:abstractNumId w:val="0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C209F"/>
    <w:rsid w:val="000D748B"/>
    <w:rsid w:val="0018033E"/>
    <w:rsid w:val="001D5888"/>
    <w:rsid w:val="002132BF"/>
    <w:rsid w:val="00224061"/>
    <w:rsid w:val="002257FA"/>
    <w:rsid w:val="00326C83"/>
    <w:rsid w:val="00393084"/>
    <w:rsid w:val="003A1D46"/>
    <w:rsid w:val="003B0E6C"/>
    <w:rsid w:val="003B2BC2"/>
    <w:rsid w:val="003B3D5B"/>
    <w:rsid w:val="003C668F"/>
    <w:rsid w:val="00475694"/>
    <w:rsid w:val="004B5DA6"/>
    <w:rsid w:val="004C052C"/>
    <w:rsid w:val="004E70CC"/>
    <w:rsid w:val="005134C0"/>
    <w:rsid w:val="0054219E"/>
    <w:rsid w:val="00553D43"/>
    <w:rsid w:val="005B046F"/>
    <w:rsid w:val="005B3657"/>
    <w:rsid w:val="00642B7D"/>
    <w:rsid w:val="00686555"/>
    <w:rsid w:val="007D25DA"/>
    <w:rsid w:val="007D53E9"/>
    <w:rsid w:val="007D5FE8"/>
    <w:rsid w:val="007F15F8"/>
    <w:rsid w:val="00834A4A"/>
    <w:rsid w:val="0083650C"/>
    <w:rsid w:val="008A611D"/>
    <w:rsid w:val="008B733E"/>
    <w:rsid w:val="008D518E"/>
    <w:rsid w:val="008E5F2B"/>
    <w:rsid w:val="008E725D"/>
    <w:rsid w:val="009144BD"/>
    <w:rsid w:val="009160E0"/>
    <w:rsid w:val="0093243B"/>
    <w:rsid w:val="00985D01"/>
    <w:rsid w:val="00992CFA"/>
    <w:rsid w:val="00A31062"/>
    <w:rsid w:val="00B215A1"/>
    <w:rsid w:val="00B5784B"/>
    <w:rsid w:val="00BF3B3C"/>
    <w:rsid w:val="00C75A24"/>
    <w:rsid w:val="00C85B50"/>
    <w:rsid w:val="00C917F7"/>
    <w:rsid w:val="00CB1432"/>
    <w:rsid w:val="00CE3661"/>
    <w:rsid w:val="00CE7E9A"/>
    <w:rsid w:val="00D37C9D"/>
    <w:rsid w:val="00D659F5"/>
    <w:rsid w:val="00D71C65"/>
    <w:rsid w:val="00D8791D"/>
    <w:rsid w:val="00DF76C5"/>
    <w:rsid w:val="00E21343"/>
    <w:rsid w:val="00E27D23"/>
    <w:rsid w:val="00E67327"/>
    <w:rsid w:val="00E709D8"/>
    <w:rsid w:val="00E755F1"/>
    <w:rsid w:val="00ED10D0"/>
    <w:rsid w:val="00F455A3"/>
    <w:rsid w:val="00FC1E7D"/>
    <w:rsid w:val="00FC71CD"/>
    <w:rsid w:val="00FF0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2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25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A4CA2-25A5-42A0-9F80-5F9A5717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16</Pages>
  <Words>6242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16</cp:revision>
  <dcterms:created xsi:type="dcterms:W3CDTF">2023-11-28T17:48:00Z</dcterms:created>
  <dcterms:modified xsi:type="dcterms:W3CDTF">2025-03-11T09:23:00Z</dcterms:modified>
</cp:coreProperties>
</file>